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学测成绩准考证号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(或应试号码)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上海海洋大学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向台湾大学入学考试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left"/>
      </w:pPr>
    </w:p>
    <w:sectPr>
      <w:headerReference r:id="rId3" w:type="default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A9"/>
    <w:rsid w:val="000248E8"/>
    <w:rsid w:val="0006045D"/>
    <w:rsid w:val="00061F27"/>
    <w:rsid w:val="000821E6"/>
    <w:rsid w:val="000F1F5C"/>
    <w:rsid w:val="000F4B60"/>
    <w:rsid w:val="00102444"/>
    <w:rsid w:val="0014060B"/>
    <w:rsid w:val="00143B55"/>
    <w:rsid w:val="00195176"/>
    <w:rsid w:val="001954BB"/>
    <w:rsid w:val="001C2C01"/>
    <w:rsid w:val="001F1093"/>
    <w:rsid w:val="002162BB"/>
    <w:rsid w:val="0025652D"/>
    <w:rsid w:val="0029140C"/>
    <w:rsid w:val="002A4C1D"/>
    <w:rsid w:val="002D17E0"/>
    <w:rsid w:val="003311AF"/>
    <w:rsid w:val="00335195"/>
    <w:rsid w:val="003811F8"/>
    <w:rsid w:val="00390E1A"/>
    <w:rsid w:val="003D2E4A"/>
    <w:rsid w:val="00454BF4"/>
    <w:rsid w:val="0046590F"/>
    <w:rsid w:val="00482636"/>
    <w:rsid w:val="00490338"/>
    <w:rsid w:val="004A11FF"/>
    <w:rsid w:val="004D31E9"/>
    <w:rsid w:val="004D788F"/>
    <w:rsid w:val="004E29A3"/>
    <w:rsid w:val="004E604E"/>
    <w:rsid w:val="00513BD3"/>
    <w:rsid w:val="00565E17"/>
    <w:rsid w:val="005C092E"/>
    <w:rsid w:val="005E46A0"/>
    <w:rsid w:val="00632674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2FD2"/>
    <w:rsid w:val="00713DB8"/>
    <w:rsid w:val="00735D96"/>
    <w:rsid w:val="0074677B"/>
    <w:rsid w:val="00747C76"/>
    <w:rsid w:val="00760D6A"/>
    <w:rsid w:val="00780040"/>
    <w:rsid w:val="007807C2"/>
    <w:rsid w:val="007A72BF"/>
    <w:rsid w:val="007E6B3B"/>
    <w:rsid w:val="007F22A8"/>
    <w:rsid w:val="008263FA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6AF5"/>
    <w:rsid w:val="009A5BE4"/>
    <w:rsid w:val="009F57D2"/>
    <w:rsid w:val="00A03CA7"/>
    <w:rsid w:val="00A11797"/>
    <w:rsid w:val="00A20732"/>
    <w:rsid w:val="00A55818"/>
    <w:rsid w:val="00A675AF"/>
    <w:rsid w:val="00A70494"/>
    <w:rsid w:val="00A731D5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F5BD6"/>
    <w:rsid w:val="00BF703B"/>
    <w:rsid w:val="00C10E27"/>
    <w:rsid w:val="00C6190A"/>
    <w:rsid w:val="00CB70AE"/>
    <w:rsid w:val="00CC6EF8"/>
    <w:rsid w:val="00CD77E5"/>
    <w:rsid w:val="00CF2686"/>
    <w:rsid w:val="00CF5283"/>
    <w:rsid w:val="00D14769"/>
    <w:rsid w:val="00D36D37"/>
    <w:rsid w:val="00D45C58"/>
    <w:rsid w:val="00D67FF8"/>
    <w:rsid w:val="00DA1920"/>
    <w:rsid w:val="00DA54B1"/>
    <w:rsid w:val="00DB42BE"/>
    <w:rsid w:val="00DD0270"/>
    <w:rsid w:val="00E07FE6"/>
    <w:rsid w:val="00E901B3"/>
    <w:rsid w:val="00EA43E3"/>
    <w:rsid w:val="00EB602B"/>
    <w:rsid w:val="00EE2F1C"/>
    <w:rsid w:val="00F0405A"/>
    <w:rsid w:val="00F271B1"/>
    <w:rsid w:val="00F31E0F"/>
    <w:rsid w:val="00F43289"/>
    <w:rsid w:val="00F4435A"/>
    <w:rsid w:val="00F53D48"/>
    <w:rsid w:val="00F82EDA"/>
    <w:rsid w:val="00FD3B10"/>
    <w:rsid w:val="00FD5525"/>
    <w:rsid w:val="00FE6544"/>
    <w:rsid w:val="39CB0C4C"/>
    <w:rsid w:val="413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176</Characters>
  <Lines>1</Lines>
  <Paragraphs>1</Paragraphs>
  <TotalTime>310</TotalTime>
  <ScaleCrop>false</ScaleCrop>
  <LinksUpToDate>false</LinksUpToDate>
  <CharactersWithSpaces>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2020-03-04T07:40:00Z</dcterms:created>
  <dc:creator>Administrator</dc:creator>
  <cp:lastModifiedBy>娄燕伟</cp:lastModifiedBy>
  <dcterms:modified xsi:type="dcterms:W3CDTF">2021-01-27T07:31:59Z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1137573502_cloud</vt:lpwstr>
  </property>
  <property fmtid="{D5CDD505-2E9C-101B-9397-08002B2CF9AE}" pid="3" name="KSOProductBuildVer">
    <vt:lpwstr>2052-11.1.0.10314</vt:lpwstr>
  </property>
</Properties>
</file>