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28"/>
        </w:rPr>
      </w:pPr>
      <w:r>
        <w:rPr>
          <w:rFonts w:hint="eastAsia" w:ascii="微软雅黑" w:hAnsi="微软雅黑" w:eastAsia="微软雅黑"/>
          <w:b/>
          <w:sz w:val="28"/>
        </w:rPr>
        <w:t>202</w:t>
      </w:r>
      <w:r>
        <w:rPr>
          <w:rFonts w:hint="eastAsia" w:ascii="微软雅黑" w:hAnsi="微软雅黑" w:eastAsia="微软雅黑"/>
          <w:b/>
          <w:sz w:val="28"/>
          <w:lang w:val="en-US" w:eastAsia="zh-CN"/>
        </w:rPr>
        <w:t>1</w:t>
      </w:r>
      <w:r>
        <w:rPr>
          <w:rFonts w:hint="eastAsia" w:ascii="微软雅黑" w:hAnsi="微软雅黑" w:eastAsia="微软雅黑"/>
          <w:b/>
          <w:sz w:val="28"/>
        </w:rPr>
        <w:t>年插班生报考资格审核结果</w:t>
      </w:r>
    </w:p>
    <w:tbl>
      <w:tblPr>
        <w:tblStyle w:val="2"/>
        <w:tblW w:w="7785" w:type="dxa"/>
        <w:tblInd w:w="93" w:type="dxa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95"/>
        <w:gridCol w:w="2595"/>
        <w:gridCol w:w="2595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报名号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审核结果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王星雨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210026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陈觉晓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210037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王子龙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210039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万寅敏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210056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唐永强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江远航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陈默金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李诺娅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焦点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210221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210236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帅紫龙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210258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翁特恭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210264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张德辉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210267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王明仪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210273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刘泽昊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210293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陈子琪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210311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周旭光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210312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张天雅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210314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张子雄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210316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210322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210326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210347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钱宇恒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210356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丁运鹏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210361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孙凯文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210368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李志伟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210377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210385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黄乐佳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210410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210430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210432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陈捷妤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210447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210470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虞楚怡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210472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周嘉豪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210479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姚润卓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210483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许相业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210494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郭彦文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俞卿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郭诗懿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蔡天一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黄镇平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210618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王小华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210662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雷佳仪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210686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黄澍涓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210696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张卜凡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210705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唐乐萱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210716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张宇涛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210723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郑力文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210789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殷小蓁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210791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王佳楠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210808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朱悦铭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210875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黄妤希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210880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黄力鑫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210952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姚翊枫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210961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张梦娆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210965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林诚程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沈玉峰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211024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211039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211044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曾丽芬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211069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冯璐瑶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211083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薛晗雅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211096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赵晓彤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211097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李佩雯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211135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王妍蔺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211185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肖仁强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雷颖怡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211214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王琮羽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211215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武子豪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211216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唐雨婷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211255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匡红城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211260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211315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许紫胭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211321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华彦宇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211333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蔡佳佳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211385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沈宇杭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211434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谌忠勋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211459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陈子睿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211480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蒋瑞琪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潘美如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211510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陈思哲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211519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陶兆军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211536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蒋秋俊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211550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孙云涛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211619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张榕佳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211636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成佳庆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211649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何首学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211662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钱语澄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211685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茆欣宇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211709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乌日雅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211749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杜建国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211762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211766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郭宁宁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211818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郑恺文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211840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谢逸杰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211851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高嘉怡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211862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时德森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211982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郭子晗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211990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华璐璐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211996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陈昱岘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211999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闫荣华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蒋思蓉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212027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高红艳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212046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212052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陈安之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212063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徐佳惠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212071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金嘉俊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212137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张儒佳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212241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沈一庭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212275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212283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黄瑞阳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212290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孙泽昊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212307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212308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赵迈科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212322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刘玉秀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212332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茆祥宇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212336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212338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陈佳玮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212383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陈思涵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212452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212512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易凡杰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212545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柳慧慧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212600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212605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黄皓平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212637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王帅杰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212658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高尔达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212676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汤浩亮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212692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陈可莉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212695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张许溦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212752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韩世博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212753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张岁鑫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212763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许温杰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212779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裴子润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212850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吕天歌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212868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212923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阮铧庆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212986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212994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金佳妮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212995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唐梓皓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杜佳昱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213050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213062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黎启智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213182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金晟杰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213207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213219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李杨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213275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任成义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213290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赵倩倩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213377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郭诗嘉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213404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陈子杨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213417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徐喜乐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霍可盈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213443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213533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213544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傅骏纬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213549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巫金淼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213703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余帛珏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213787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郭少杰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213831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赵艺茗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213910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庞简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214033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陈榕亮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214072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汪宣怡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214095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周晨诚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214137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邹芷琰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214234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214241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孙嘉璐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214244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严亦若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214293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Style w:val="5"/>
                <w:lang w:val="en-US" w:eastAsia="zh-CN" w:bidi="ar"/>
              </w:rPr>
              <w:t>艾孜哈尔</w:t>
            </w:r>
            <w:r>
              <w:rPr>
                <w:rStyle w:val="4"/>
                <w:rFonts w:eastAsia="宋体"/>
                <w:lang w:val="en-US" w:eastAsia="zh-CN" w:bidi="ar"/>
              </w:rPr>
              <w:t>·</w:t>
            </w:r>
            <w:r>
              <w:rPr>
                <w:rStyle w:val="5"/>
                <w:lang w:val="en-US" w:eastAsia="zh-CN" w:bidi="ar"/>
              </w:rPr>
              <w:t>艾尔肯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214294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214295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张佳晨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214307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桂善琢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214311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孙奕芸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214315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章紫紫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214357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崔恒瑜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214376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214387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周沈杰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214404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杨晓艺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214411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顾雨辰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214531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宗益豪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214537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214596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伍诗瑶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214669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时佳怡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214678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徐志强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214757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戴志坚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214766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赵舒婷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214777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杨美玲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214807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张雨欣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214915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夏江南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214921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杨凯超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214934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金泓彤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214952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王宇杰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214962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余艺慧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215064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鲁晓漫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215071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梁时俊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215091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胡甜甜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林世钰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215141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吴佩桦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215149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顾晓婷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215271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高文博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215309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胡锦赟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215377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215401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李婷婷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215458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邓佳倪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215503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沈鸿宇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215509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王丽萍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215568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秦雯萱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215569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刘雪庆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215612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周长燕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215618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丁宇豪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215664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付杰宇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215675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215687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王寓新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215690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何天成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215692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蔡恩杰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215697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邓子涵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215760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陈欣瑜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215822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215829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车铁宇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215831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吴振宇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215909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钟玉龙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215921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张素芳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215931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215963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程雪菲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216090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赵采瑜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216140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包宝愉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216158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孙奥博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216161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赵文萍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216166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朱宇凡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216195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侯禹竹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216205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蒋程宇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216222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王翔宇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216230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任慧雅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216231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任欣慧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216312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吴润艳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216329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王羽洁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216335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肖宇轩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216336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唐哲敏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216356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张泽华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216377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戚伟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不通过</w:t>
            </w: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9EA3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3"/>
    <w:qFormat/>
    <w:uiPriority w:val="0"/>
    <w:rPr>
      <w:rFonts w:hint="default" w:ascii="Calibri" w:hAnsi="Calibri" w:cs="Calibri"/>
      <w:color w:val="000000"/>
      <w:sz w:val="22"/>
      <w:szCs w:val="22"/>
      <w:u w:val="none"/>
    </w:rPr>
  </w:style>
  <w:style w:type="character" w:customStyle="1" w:styleId="5">
    <w:name w:val="font1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2021-05-24T06:31:44Z</dcterms:created>
  <dc:creator>lou</dc:creator>
  <cp:lastModifiedBy>娄燕伟</cp:lastModifiedBy>
  <dcterms:modified xsi:type="dcterms:W3CDTF">2021-05-24T06:31:52Z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01B50C6C70B941EC9596BCDFCAB408B4</vt:lpwstr>
  </property>
</Properties>
</file>