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/>
          <w:b/>
          <w:kern w:val="0"/>
          <w:sz w:val="28"/>
          <w:szCs w:val="28"/>
        </w:rPr>
      </w:pPr>
      <w:bookmarkStart w:id="0" w:name="_Toc97384091"/>
      <w:r>
        <w:rPr>
          <w:rFonts w:hint="eastAsia" w:cs="宋体" w:asciiTheme="minorEastAsia" w:hAnsiTheme="minorEastAsia"/>
          <w:b/>
          <w:kern w:val="0"/>
          <w:sz w:val="28"/>
          <w:szCs w:val="28"/>
        </w:rPr>
        <w:t>附件1：       上海海洋大学2022年“高水平运动队”招生考试</w:t>
      </w:r>
    </w:p>
    <w:p>
      <w:pPr>
        <w:jc w:val="center"/>
        <w:rPr>
          <w:rFonts w:cs="宋体" w:asciiTheme="minorEastAsia" w:hAnsi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考生健康安全承诺书</w:t>
      </w:r>
    </w:p>
    <w:p>
      <w:pPr>
        <w:spacing w:line="400" w:lineRule="atLeast"/>
        <w:ind w:firstLine="420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本人（姓名：            性别：      身份证号：                                 联系电话：                    ）是参加2022年上海海洋大学“高水平运动队”招生考试的考生，我已阅读并了解《2022年上海海洋大学“高水平运动队”招生考试防疫须知》的要求，并且在考前14天按要求测量体温并完成抗原检测和核酸检测。经本人和监护人同意，郑重承诺以下事项：</w:t>
      </w:r>
    </w:p>
    <w:p>
      <w:pPr>
        <w:pStyle w:val="11"/>
        <w:numPr>
          <w:ilvl w:val="0"/>
          <w:numId w:val="1"/>
        </w:numPr>
        <w:spacing w:line="400" w:lineRule="atLeast"/>
        <w:ind w:left="426" w:hanging="426" w:firstLineChars="0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本人体温记录表中所记录的考前14天的体温、核酸检测、抗原结果均属实；</w:t>
      </w:r>
    </w:p>
    <w:p>
      <w:pPr>
        <w:pStyle w:val="11"/>
        <w:numPr>
          <w:ilvl w:val="0"/>
          <w:numId w:val="1"/>
        </w:numPr>
        <w:spacing w:line="400" w:lineRule="atLeast"/>
        <w:ind w:left="426" w:hanging="426" w:firstLineChars="0"/>
        <w:rPr>
          <w:szCs w:val="21"/>
        </w:rPr>
      </w:pPr>
      <w:r>
        <w:rPr>
          <w:rFonts w:hint="eastAsia"/>
          <w:szCs w:val="21"/>
        </w:rPr>
        <w:t>本人充分理解并遵守本次考试的各项防疫安全要求；</w:t>
      </w:r>
    </w:p>
    <w:p>
      <w:pPr>
        <w:pStyle w:val="11"/>
        <w:numPr>
          <w:ilvl w:val="0"/>
          <w:numId w:val="1"/>
        </w:numPr>
        <w:spacing w:line="400" w:lineRule="atLeast"/>
        <w:ind w:left="426" w:hanging="426" w:firstLineChars="0"/>
        <w:rPr>
          <w:szCs w:val="21"/>
        </w:rPr>
      </w:pPr>
      <w:r>
        <w:rPr>
          <w:rFonts w:hint="eastAsia"/>
          <w:szCs w:val="21"/>
        </w:rPr>
        <w:t>本人考试当天自行做好个人防护工作；</w:t>
      </w:r>
    </w:p>
    <w:p>
      <w:pPr>
        <w:pStyle w:val="11"/>
        <w:numPr>
          <w:ilvl w:val="0"/>
          <w:numId w:val="1"/>
        </w:numPr>
        <w:spacing w:line="400" w:lineRule="atLeast"/>
        <w:ind w:left="426" w:hanging="426" w:firstLineChars="0"/>
        <w:rPr>
          <w:szCs w:val="21"/>
        </w:rPr>
      </w:pPr>
      <w:r>
        <w:rPr>
          <w:rFonts w:hint="eastAsia"/>
          <w:szCs w:val="21"/>
        </w:rPr>
        <w:t>本人接受并如实回答以下流行病学调查，保证所填报的内容真实准确，如有弄虚作假愿承担相应的法律责任。</w:t>
      </w:r>
    </w:p>
    <w:p>
      <w:pPr>
        <w:pStyle w:val="11"/>
        <w:numPr>
          <w:ilvl w:val="0"/>
          <w:numId w:val="2"/>
        </w:numPr>
        <w:spacing w:line="400" w:lineRule="atLeast"/>
        <w:ind w:left="426" w:hanging="284" w:firstLineChars="0"/>
        <w:rPr>
          <w:szCs w:val="21"/>
        </w:rPr>
      </w:pPr>
      <w:r>
        <w:rPr>
          <w:rFonts w:hint="eastAsia"/>
          <w:szCs w:val="21"/>
        </w:rPr>
        <w:t>考前14天内，是否接触过新冠肺炎病例/疑似病例/已知无症状感染者？（</w:t>
      </w:r>
      <w:r>
        <w:rPr>
          <w:rFonts w:hint="eastAsia" w:asciiTheme="minorEastAsia" w:hAnsiTheme="minorEastAsia"/>
          <w:szCs w:val="21"/>
        </w:rPr>
        <w:t xml:space="preserve">□ </w:t>
      </w:r>
      <w:r>
        <w:rPr>
          <w:rFonts w:hint="eastAsia"/>
          <w:szCs w:val="21"/>
        </w:rPr>
        <w:t xml:space="preserve">是     </w:t>
      </w:r>
      <w:r>
        <w:rPr>
          <w:rFonts w:hint="eastAsia" w:asciiTheme="minorEastAsia" w:hAnsiTheme="minorEastAsia"/>
          <w:szCs w:val="21"/>
        </w:rPr>
        <w:t>□</w:t>
      </w:r>
      <w:r>
        <w:rPr>
          <w:rFonts w:hint="eastAsia"/>
          <w:szCs w:val="21"/>
        </w:rPr>
        <w:t xml:space="preserve"> 否）</w:t>
      </w:r>
    </w:p>
    <w:p>
      <w:pPr>
        <w:pStyle w:val="11"/>
        <w:numPr>
          <w:ilvl w:val="0"/>
          <w:numId w:val="2"/>
        </w:numPr>
        <w:spacing w:line="400" w:lineRule="atLeast"/>
        <w:ind w:left="426" w:hanging="284" w:firstLineChars="0"/>
        <w:rPr>
          <w:szCs w:val="21"/>
        </w:rPr>
      </w:pPr>
      <w:r>
        <w:rPr>
          <w:rFonts w:hint="eastAsia"/>
          <w:szCs w:val="21"/>
        </w:rPr>
        <w:t>考前14天内，是否接触过有发热或呼吸道症状患者？               （</w:t>
      </w:r>
      <w:r>
        <w:rPr>
          <w:rFonts w:hint="eastAsia" w:asciiTheme="minorEastAsia" w:hAnsiTheme="minorEastAsia"/>
          <w:szCs w:val="21"/>
        </w:rPr>
        <w:t xml:space="preserve">□ </w:t>
      </w:r>
      <w:r>
        <w:rPr>
          <w:rFonts w:hint="eastAsia"/>
          <w:szCs w:val="21"/>
        </w:rPr>
        <w:t xml:space="preserve">是     </w:t>
      </w:r>
      <w:r>
        <w:rPr>
          <w:rFonts w:hint="eastAsia" w:asciiTheme="minorEastAsia" w:hAnsiTheme="minorEastAsia"/>
          <w:szCs w:val="21"/>
        </w:rPr>
        <w:t>□</w:t>
      </w:r>
      <w:r>
        <w:rPr>
          <w:rFonts w:hint="eastAsia"/>
          <w:szCs w:val="21"/>
        </w:rPr>
        <w:t xml:space="preserve"> 否）</w:t>
      </w:r>
    </w:p>
    <w:p>
      <w:pPr>
        <w:pStyle w:val="11"/>
        <w:numPr>
          <w:ilvl w:val="0"/>
          <w:numId w:val="2"/>
        </w:numPr>
        <w:spacing w:line="400" w:lineRule="atLeast"/>
        <w:ind w:left="426" w:hanging="284" w:firstLineChars="0"/>
        <w:rPr>
          <w:szCs w:val="21"/>
        </w:rPr>
      </w:pPr>
      <w:r>
        <w:rPr>
          <w:rFonts w:hint="eastAsia"/>
          <w:szCs w:val="21"/>
        </w:rPr>
        <w:t xml:space="preserve">考前14天内，是否有以下症状，如是请在方框内划 </w:t>
      </w:r>
      <w:r>
        <w:rPr>
          <w:rFonts w:hint="eastAsia" w:asciiTheme="minorEastAsia" w:hAnsiTheme="minorEastAsia"/>
          <w:szCs w:val="21"/>
        </w:rPr>
        <w:t xml:space="preserve">√              （□ </w:t>
      </w:r>
      <w:r>
        <w:rPr>
          <w:rFonts w:hint="eastAsia"/>
          <w:szCs w:val="21"/>
        </w:rPr>
        <w:t xml:space="preserve">是     </w:t>
      </w:r>
      <w:r>
        <w:rPr>
          <w:rFonts w:hint="eastAsia" w:asciiTheme="minorEastAsia" w:hAnsiTheme="minorEastAsia"/>
          <w:szCs w:val="21"/>
        </w:rPr>
        <w:t>□</w:t>
      </w:r>
      <w:r>
        <w:rPr>
          <w:rFonts w:hint="eastAsia"/>
          <w:szCs w:val="21"/>
        </w:rPr>
        <w:t xml:space="preserve"> 否）</w:t>
      </w:r>
    </w:p>
    <w:tbl>
      <w:tblPr>
        <w:tblStyle w:val="9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发热</w:t>
            </w:r>
          </w:p>
        </w:tc>
        <w:tc>
          <w:tcPr>
            <w:tcW w:w="1704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寒战</w:t>
            </w:r>
          </w:p>
        </w:tc>
        <w:tc>
          <w:tcPr>
            <w:tcW w:w="1704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干咳</w:t>
            </w:r>
          </w:p>
        </w:tc>
        <w:tc>
          <w:tcPr>
            <w:tcW w:w="1705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咳痰</w:t>
            </w:r>
          </w:p>
        </w:tc>
        <w:tc>
          <w:tcPr>
            <w:tcW w:w="1705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鼻塞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流涕</w:t>
            </w:r>
          </w:p>
        </w:tc>
        <w:tc>
          <w:tcPr>
            <w:tcW w:w="1704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咽痛</w:t>
            </w:r>
          </w:p>
        </w:tc>
        <w:tc>
          <w:tcPr>
            <w:tcW w:w="1704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头痛</w:t>
            </w:r>
          </w:p>
        </w:tc>
        <w:tc>
          <w:tcPr>
            <w:tcW w:w="1705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乏力</w:t>
            </w:r>
          </w:p>
        </w:tc>
        <w:tc>
          <w:tcPr>
            <w:tcW w:w="1705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头晕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胸闷</w:t>
            </w:r>
          </w:p>
        </w:tc>
        <w:tc>
          <w:tcPr>
            <w:tcW w:w="1704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胸痛</w:t>
            </w:r>
          </w:p>
        </w:tc>
        <w:tc>
          <w:tcPr>
            <w:tcW w:w="1704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气促</w:t>
            </w:r>
          </w:p>
        </w:tc>
        <w:tc>
          <w:tcPr>
            <w:tcW w:w="1705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呼吸困难</w:t>
            </w:r>
          </w:p>
        </w:tc>
        <w:tc>
          <w:tcPr>
            <w:tcW w:w="1705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呕吐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腹泻</w:t>
            </w:r>
          </w:p>
        </w:tc>
        <w:tc>
          <w:tcPr>
            <w:tcW w:w="1704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结膜充血</w:t>
            </w:r>
          </w:p>
        </w:tc>
        <w:tc>
          <w:tcPr>
            <w:tcW w:w="1704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恶心</w:t>
            </w:r>
          </w:p>
        </w:tc>
        <w:tc>
          <w:tcPr>
            <w:tcW w:w="1705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腹痛</w:t>
            </w:r>
          </w:p>
        </w:tc>
        <w:tc>
          <w:tcPr>
            <w:tcW w:w="1705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其他症状</w:t>
            </w:r>
          </w:p>
        </w:tc>
      </w:tr>
    </w:tbl>
    <w:p>
      <w:pPr>
        <w:pStyle w:val="11"/>
        <w:numPr>
          <w:ilvl w:val="0"/>
          <w:numId w:val="2"/>
        </w:numPr>
        <w:spacing w:line="400" w:lineRule="atLeast"/>
        <w:ind w:left="426" w:hanging="284" w:firstLineChars="0"/>
        <w:rPr>
          <w:szCs w:val="21"/>
        </w:rPr>
      </w:pPr>
      <w:r>
        <w:rPr>
          <w:rFonts w:hint="eastAsia"/>
          <w:szCs w:val="21"/>
        </w:rPr>
        <w:t>考前1天本人及同住人“随申码”、“行程码”状态：（ □绿色    □其他颜色    □无 ）</w:t>
      </w:r>
    </w:p>
    <w:p>
      <w:pPr>
        <w:pStyle w:val="11"/>
        <w:numPr>
          <w:ilvl w:val="0"/>
          <w:numId w:val="2"/>
        </w:numPr>
        <w:spacing w:line="400" w:lineRule="atLeast"/>
        <w:ind w:left="426" w:hanging="284" w:firstLineChars="0"/>
        <w:rPr>
          <w:szCs w:val="21"/>
        </w:rPr>
      </w:pPr>
      <w:r>
        <w:rPr>
          <w:rFonts w:hint="eastAsia"/>
          <w:szCs w:val="21"/>
        </w:rPr>
        <w:t>考前14天测量体温、考前48小时两次核酸和考试当日抗原检测结果，记录如下（6月22日、6月23日完成两次核酸检测；6月24日进校前现场完成抗原）</w:t>
      </w:r>
    </w:p>
    <w:p>
      <w:pPr>
        <w:spacing w:line="400" w:lineRule="atLeast"/>
        <w:ind w:leftChars="-200" w:hanging="420" w:hangingChars="199"/>
        <w:jc w:val="center"/>
        <w:rPr>
          <w:b/>
          <w:szCs w:val="21"/>
        </w:rPr>
      </w:pPr>
      <w:r>
        <w:rPr>
          <w:rFonts w:hint="eastAsia"/>
          <w:b/>
          <w:szCs w:val="21"/>
        </w:rPr>
        <w:t>体温、核酸、抗原记录表</w:t>
      </w:r>
    </w:p>
    <w:tbl>
      <w:tblPr>
        <w:tblStyle w:val="9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843"/>
        <w:gridCol w:w="1275"/>
        <w:gridCol w:w="800"/>
        <w:gridCol w:w="1185"/>
        <w:gridCol w:w="761"/>
        <w:gridCol w:w="1082"/>
        <w:gridCol w:w="708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2" w:type="dxa"/>
          </w:tcPr>
          <w:p>
            <w:pPr>
              <w:spacing w:line="40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843" w:type="dxa"/>
          </w:tcPr>
          <w:p>
            <w:pPr>
              <w:spacing w:line="40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体温</w:t>
            </w:r>
          </w:p>
        </w:tc>
        <w:tc>
          <w:tcPr>
            <w:tcW w:w="1275" w:type="dxa"/>
          </w:tcPr>
          <w:p>
            <w:pPr>
              <w:spacing w:line="40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800" w:type="dxa"/>
          </w:tcPr>
          <w:p>
            <w:pPr>
              <w:spacing w:line="40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体温</w:t>
            </w:r>
          </w:p>
        </w:tc>
        <w:tc>
          <w:tcPr>
            <w:tcW w:w="1185" w:type="dxa"/>
          </w:tcPr>
          <w:p>
            <w:pPr>
              <w:spacing w:line="40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761" w:type="dxa"/>
          </w:tcPr>
          <w:p>
            <w:pPr>
              <w:spacing w:line="40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体温</w:t>
            </w:r>
          </w:p>
        </w:tc>
        <w:tc>
          <w:tcPr>
            <w:tcW w:w="1082" w:type="dxa"/>
          </w:tcPr>
          <w:p>
            <w:pPr>
              <w:spacing w:line="40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708" w:type="dxa"/>
          </w:tcPr>
          <w:p>
            <w:pPr>
              <w:spacing w:line="40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体温</w:t>
            </w:r>
          </w:p>
        </w:tc>
        <w:tc>
          <w:tcPr>
            <w:tcW w:w="2269" w:type="dxa"/>
          </w:tcPr>
          <w:p>
            <w:pPr>
              <w:spacing w:line="40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核测/抗原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2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6月10日</w:t>
            </w:r>
          </w:p>
        </w:tc>
        <w:tc>
          <w:tcPr>
            <w:tcW w:w="843" w:type="dxa"/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6月14日</w:t>
            </w:r>
          </w:p>
        </w:tc>
        <w:tc>
          <w:tcPr>
            <w:tcW w:w="800" w:type="dxa"/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6月18日</w:t>
            </w:r>
          </w:p>
        </w:tc>
        <w:tc>
          <w:tcPr>
            <w:tcW w:w="761" w:type="dxa"/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1082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6月22日</w:t>
            </w:r>
          </w:p>
        </w:tc>
        <w:tc>
          <w:tcPr>
            <w:tcW w:w="708" w:type="dxa"/>
            <w:shd w:val="clear" w:color="auto" w:fill="FFFFFF" w:themeFill="background1"/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2269" w:type="dxa"/>
            <w:shd w:val="clear" w:color="auto" w:fill="D8D8D8" w:themeFill="background1" w:themeFillShade="D9"/>
          </w:tcPr>
          <w:p>
            <w:pPr>
              <w:spacing w:line="40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核测□ </w:t>
            </w:r>
            <w:r>
              <w:rPr>
                <w:rFonts w:hint="eastAsia"/>
                <w:szCs w:val="21"/>
              </w:rPr>
              <w:t xml:space="preserve">阴  </w:t>
            </w:r>
            <w:r>
              <w:rPr>
                <w:rFonts w:hint="eastAsia" w:asciiTheme="minorEastAsia" w:hAnsiTheme="minor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2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6月11日</w:t>
            </w:r>
          </w:p>
        </w:tc>
        <w:tc>
          <w:tcPr>
            <w:tcW w:w="843" w:type="dxa"/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6月15日</w:t>
            </w:r>
          </w:p>
        </w:tc>
        <w:tc>
          <w:tcPr>
            <w:tcW w:w="800" w:type="dxa"/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6月19日</w:t>
            </w:r>
          </w:p>
        </w:tc>
        <w:tc>
          <w:tcPr>
            <w:tcW w:w="761" w:type="dxa"/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6月23日</w:t>
            </w:r>
          </w:p>
        </w:tc>
        <w:tc>
          <w:tcPr>
            <w:tcW w:w="708" w:type="dxa"/>
            <w:shd w:val="clear" w:color="auto" w:fill="FFFFFF" w:themeFill="background1"/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2269" w:type="dxa"/>
            <w:shd w:val="clear" w:color="auto" w:fill="D8D8D8" w:themeFill="background1" w:themeFillShade="D9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核测□ </w:t>
            </w:r>
            <w:r>
              <w:rPr>
                <w:rFonts w:hint="eastAsia"/>
                <w:szCs w:val="21"/>
              </w:rPr>
              <w:t xml:space="preserve">阴  </w:t>
            </w:r>
            <w:r>
              <w:rPr>
                <w:rFonts w:hint="eastAsia" w:asciiTheme="minorEastAsia" w:hAnsiTheme="minor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2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6月12日</w:t>
            </w:r>
          </w:p>
        </w:tc>
        <w:tc>
          <w:tcPr>
            <w:tcW w:w="843" w:type="dxa"/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6月16日</w:t>
            </w:r>
          </w:p>
        </w:tc>
        <w:tc>
          <w:tcPr>
            <w:tcW w:w="800" w:type="dxa"/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6月20日</w:t>
            </w:r>
          </w:p>
        </w:tc>
        <w:tc>
          <w:tcPr>
            <w:tcW w:w="761" w:type="dxa"/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1082" w:type="dxa"/>
            <w:shd w:val="clear" w:color="auto" w:fill="D8D8D8" w:themeFill="background1" w:themeFillShade="D9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6月24日 </w:t>
            </w:r>
          </w:p>
        </w:tc>
        <w:tc>
          <w:tcPr>
            <w:tcW w:w="708" w:type="dxa"/>
            <w:shd w:val="clear" w:color="auto" w:fill="D8D8D8" w:themeFill="background1" w:themeFillShade="D9"/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2269" w:type="dxa"/>
            <w:shd w:val="clear" w:color="auto" w:fill="D8D8D8" w:themeFill="background1" w:themeFillShade="D9"/>
          </w:tcPr>
          <w:p>
            <w:pPr>
              <w:spacing w:line="40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抗原□ </w:t>
            </w:r>
            <w:r>
              <w:rPr>
                <w:rFonts w:hint="eastAsia"/>
                <w:szCs w:val="21"/>
              </w:rPr>
              <w:t xml:space="preserve">阴  </w:t>
            </w:r>
            <w:r>
              <w:rPr>
                <w:rFonts w:hint="eastAsia" w:asciiTheme="minorEastAsia" w:hAnsiTheme="minor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2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6月13日</w:t>
            </w:r>
          </w:p>
        </w:tc>
        <w:tc>
          <w:tcPr>
            <w:tcW w:w="843" w:type="dxa"/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6月17日</w:t>
            </w:r>
          </w:p>
        </w:tc>
        <w:tc>
          <w:tcPr>
            <w:tcW w:w="800" w:type="dxa"/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1185" w:type="dxa"/>
          </w:tcPr>
          <w:p>
            <w:pPr>
              <w:spacing w:line="4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6月21日</w:t>
            </w:r>
          </w:p>
        </w:tc>
        <w:tc>
          <w:tcPr>
            <w:tcW w:w="761" w:type="dxa"/>
          </w:tcPr>
          <w:p>
            <w:pPr>
              <w:spacing w:line="400" w:lineRule="atLeast"/>
              <w:rPr>
                <w:szCs w:val="21"/>
              </w:rPr>
            </w:pPr>
          </w:p>
        </w:tc>
        <w:tc>
          <w:tcPr>
            <w:tcW w:w="1082" w:type="dxa"/>
            <w:shd w:val="clear" w:color="auto" w:fill="auto"/>
          </w:tcPr>
          <w:p>
            <w:pPr>
              <w:spacing w:line="4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line="4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269" w:type="dxa"/>
            <w:shd w:val="clear" w:color="auto" w:fill="auto"/>
          </w:tcPr>
          <w:p>
            <w:pPr>
              <w:spacing w:line="4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/</w:t>
            </w:r>
          </w:p>
        </w:tc>
      </w:tr>
    </w:tbl>
    <w:p>
      <w:pPr>
        <w:spacing w:line="400" w:lineRule="atLeast"/>
        <w:ind w:left="420" w:right="420"/>
        <w:rPr>
          <w:szCs w:val="21"/>
        </w:rPr>
      </w:pPr>
    </w:p>
    <w:p>
      <w:pPr>
        <w:spacing w:line="400" w:lineRule="atLeast"/>
        <w:ind w:left="420" w:right="420"/>
        <w:rPr>
          <w:szCs w:val="21"/>
        </w:rPr>
      </w:pPr>
      <w:r>
        <w:rPr>
          <w:rFonts w:hint="eastAsia"/>
          <w:szCs w:val="21"/>
        </w:rPr>
        <w:t>考生签字：                              承诺日期：</w:t>
      </w:r>
    </w:p>
    <w:p>
      <w:pPr>
        <w:spacing w:line="400" w:lineRule="atLeast"/>
        <w:ind w:left="420" w:right="420"/>
        <w:rPr>
          <w:szCs w:val="21"/>
        </w:rPr>
      </w:pPr>
    </w:p>
    <w:p>
      <w:pPr>
        <w:spacing w:line="400" w:lineRule="atLeast"/>
        <w:rPr>
          <w:rFonts w:cs="仿宋" w:asciiTheme="minorEastAsia" w:hAnsiTheme="minorEastAsia"/>
          <w:kern w:val="0"/>
          <w:szCs w:val="21"/>
        </w:rPr>
      </w:pPr>
      <w:r>
        <w:rPr>
          <w:rFonts w:hint="eastAsia" w:cs="仿宋" w:asciiTheme="minorEastAsia" w:hAnsiTheme="minorEastAsia"/>
          <w:kern w:val="0"/>
          <w:szCs w:val="21"/>
        </w:rPr>
        <w:t>注</w:t>
      </w:r>
      <w:r>
        <w:rPr>
          <w:rFonts w:cs="仿宋" w:asciiTheme="minorEastAsia" w:hAnsiTheme="minorEastAsia"/>
          <w:kern w:val="0"/>
          <w:szCs w:val="21"/>
        </w:rPr>
        <w:t xml:space="preserve">: </w:t>
      </w:r>
      <w:r>
        <w:rPr>
          <w:rFonts w:hint="eastAsia" w:cs="仿宋" w:asciiTheme="minorEastAsia" w:hAnsiTheme="minorEastAsia"/>
          <w:kern w:val="0"/>
          <w:szCs w:val="21"/>
        </w:rPr>
        <w:t>本《承诺书》须据实填写，报到时携带并交予工作人员。</w:t>
      </w:r>
    </w:p>
    <w:bookmarkEnd w:id="0"/>
    <w:p>
      <w:pPr>
        <w:spacing w:line="400" w:lineRule="atLeast"/>
        <w:rPr>
          <w:rFonts w:cs="仿宋" w:asciiTheme="minorEastAsia" w:hAnsiTheme="minorEastAsia"/>
          <w:kern w:val="0"/>
          <w:szCs w:val="21"/>
        </w:rPr>
      </w:pPr>
      <w:bookmarkStart w:id="1" w:name="_GoBack"/>
      <w:bookmarkEnd w:id="1"/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C47C16"/>
    <w:multiLevelType w:val="multilevel"/>
    <w:tmpl w:val="64C47C16"/>
    <w:lvl w:ilvl="0" w:tentative="0">
      <w:start w:val="1"/>
      <w:numFmt w:val="decimal"/>
      <w:lvlText w:val="%1."/>
      <w:lvlJc w:val="left"/>
      <w:pPr>
        <w:ind w:left="102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7630A83"/>
    <w:multiLevelType w:val="multilevel"/>
    <w:tmpl w:val="67630A83"/>
    <w:lvl w:ilvl="0" w:tentative="0">
      <w:start w:val="1"/>
      <w:numFmt w:val="japaneseCounting"/>
      <w:lvlText w:val="%1、"/>
      <w:lvlJc w:val="left"/>
      <w:pPr>
        <w:ind w:left="102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ZDcyMDY1M2JkYzZkYjkyNmZkMDg4MDAxZmVhOGUifQ=="/>
  </w:docVars>
  <w:rsids>
    <w:rsidRoot w:val="00AA3798"/>
    <w:rsid w:val="00001B52"/>
    <w:rsid w:val="000030EB"/>
    <w:rsid w:val="0000324A"/>
    <w:rsid w:val="00011CE9"/>
    <w:rsid w:val="000120C6"/>
    <w:rsid w:val="00012770"/>
    <w:rsid w:val="00015064"/>
    <w:rsid w:val="00017491"/>
    <w:rsid w:val="000261F4"/>
    <w:rsid w:val="00026F13"/>
    <w:rsid w:val="000312A7"/>
    <w:rsid w:val="000323D5"/>
    <w:rsid w:val="00033A4E"/>
    <w:rsid w:val="00034697"/>
    <w:rsid w:val="00035CF4"/>
    <w:rsid w:val="0004070B"/>
    <w:rsid w:val="00041F86"/>
    <w:rsid w:val="00043728"/>
    <w:rsid w:val="00044EFB"/>
    <w:rsid w:val="00045091"/>
    <w:rsid w:val="00045132"/>
    <w:rsid w:val="00045F9D"/>
    <w:rsid w:val="0004721D"/>
    <w:rsid w:val="000473E4"/>
    <w:rsid w:val="00047F22"/>
    <w:rsid w:val="0005127D"/>
    <w:rsid w:val="00051D89"/>
    <w:rsid w:val="000532FD"/>
    <w:rsid w:val="0005473F"/>
    <w:rsid w:val="000552A6"/>
    <w:rsid w:val="0005536D"/>
    <w:rsid w:val="00056803"/>
    <w:rsid w:val="0005684A"/>
    <w:rsid w:val="00056DB5"/>
    <w:rsid w:val="00062BBF"/>
    <w:rsid w:val="00063AD6"/>
    <w:rsid w:val="00066491"/>
    <w:rsid w:val="00066848"/>
    <w:rsid w:val="0006706A"/>
    <w:rsid w:val="00071212"/>
    <w:rsid w:val="0007419B"/>
    <w:rsid w:val="00074E8B"/>
    <w:rsid w:val="00075D11"/>
    <w:rsid w:val="000776E2"/>
    <w:rsid w:val="00080C22"/>
    <w:rsid w:val="000815A1"/>
    <w:rsid w:val="00082EE9"/>
    <w:rsid w:val="000832CF"/>
    <w:rsid w:val="0009228B"/>
    <w:rsid w:val="000931EA"/>
    <w:rsid w:val="00095A31"/>
    <w:rsid w:val="00095BBA"/>
    <w:rsid w:val="00095CDF"/>
    <w:rsid w:val="00096AEA"/>
    <w:rsid w:val="000A1780"/>
    <w:rsid w:val="000A408B"/>
    <w:rsid w:val="000A43AB"/>
    <w:rsid w:val="000A5A16"/>
    <w:rsid w:val="000B0951"/>
    <w:rsid w:val="000B0C56"/>
    <w:rsid w:val="000B6D8B"/>
    <w:rsid w:val="000B767E"/>
    <w:rsid w:val="000C1D4F"/>
    <w:rsid w:val="000C3D1A"/>
    <w:rsid w:val="000C4F87"/>
    <w:rsid w:val="000C5549"/>
    <w:rsid w:val="000C56E9"/>
    <w:rsid w:val="000C6F26"/>
    <w:rsid w:val="000C7936"/>
    <w:rsid w:val="000C7D9C"/>
    <w:rsid w:val="000D1780"/>
    <w:rsid w:val="000D48A8"/>
    <w:rsid w:val="000D501A"/>
    <w:rsid w:val="000D6719"/>
    <w:rsid w:val="000D72DA"/>
    <w:rsid w:val="000E30E3"/>
    <w:rsid w:val="000E314D"/>
    <w:rsid w:val="000E336E"/>
    <w:rsid w:val="000E4A39"/>
    <w:rsid w:val="000E5F11"/>
    <w:rsid w:val="000E623E"/>
    <w:rsid w:val="000F38C5"/>
    <w:rsid w:val="000F3F8F"/>
    <w:rsid w:val="000F48B2"/>
    <w:rsid w:val="000F5627"/>
    <w:rsid w:val="000F5EC2"/>
    <w:rsid w:val="00100CC6"/>
    <w:rsid w:val="001012A6"/>
    <w:rsid w:val="00101BE5"/>
    <w:rsid w:val="00105D45"/>
    <w:rsid w:val="00106400"/>
    <w:rsid w:val="0010746F"/>
    <w:rsid w:val="001107A0"/>
    <w:rsid w:val="00110E19"/>
    <w:rsid w:val="00112C8C"/>
    <w:rsid w:val="00115A6A"/>
    <w:rsid w:val="00117CDD"/>
    <w:rsid w:val="001217D8"/>
    <w:rsid w:val="00121D73"/>
    <w:rsid w:val="00122BB6"/>
    <w:rsid w:val="001242D9"/>
    <w:rsid w:val="001252EB"/>
    <w:rsid w:val="0013023E"/>
    <w:rsid w:val="0013151F"/>
    <w:rsid w:val="00131616"/>
    <w:rsid w:val="00134788"/>
    <w:rsid w:val="001347AB"/>
    <w:rsid w:val="00135D52"/>
    <w:rsid w:val="00136A61"/>
    <w:rsid w:val="00137941"/>
    <w:rsid w:val="00141248"/>
    <w:rsid w:val="0014191D"/>
    <w:rsid w:val="0014218A"/>
    <w:rsid w:val="001433C6"/>
    <w:rsid w:val="001479FF"/>
    <w:rsid w:val="00152570"/>
    <w:rsid w:val="0015536F"/>
    <w:rsid w:val="00155386"/>
    <w:rsid w:val="001553C0"/>
    <w:rsid w:val="001556F9"/>
    <w:rsid w:val="00156706"/>
    <w:rsid w:val="00156C87"/>
    <w:rsid w:val="00163958"/>
    <w:rsid w:val="00164B3F"/>
    <w:rsid w:val="00167F55"/>
    <w:rsid w:val="0017071B"/>
    <w:rsid w:val="00171B03"/>
    <w:rsid w:val="00172583"/>
    <w:rsid w:val="00173210"/>
    <w:rsid w:val="001737A6"/>
    <w:rsid w:val="001744CD"/>
    <w:rsid w:val="00175543"/>
    <w:rsid w:val="00175904"/>
    <w:rsid w:val="00177E1B"/>
    <w:rsid w:val="00180429"/>
    <w:rsid w:val="00180C7D"/>
    <w:rsid w:val="0018108C"/>
    <w:rsid w:val="001815E9"/>
    <w:rsid w:val="00181B94"/>
    <w:rsid w:val="00182917"/>
    <w:rsid w:val="00185D82"/>
    <w:rsid w:val="001865C4"/>
    <w:rsid w:val="00186673"/>
    <w:rsid w:val="001911AC"/>
    <w:rsid w:val="001917BE"/>
    <w:rsid w:val="00191EC4"/>
    <w:rsid w:val="001944DD"/>
    <w:rsid w:val="00194E3B"/>
    <w:rsid w:val="00195CE2"/>
    <w:rsid w:val="00196DA3"/>
    <w:rsid w:val="00197770"/>
    <w:rsid w:val="001A25EC"/>
    <w:rsid w:val="001A507F"/>
    <w:rsid w:val="001B34FC"/>
    <w:rsid w:val="001B69AA"/>
    <w:rsid w:val="001B7B67"/>
    <w:rsid w:val="001C02B2"/>
    <w:rsid w:val="001C1AB2"/>
    <w:rsid w:val="001C274C"/>
    <w:rsid w:val="001C3501"/>
    <w:rsid w:val="001C3CA2"/>
    <w:rsid w:val="001C4BA9"/>
    <w:rsid w:val="001C7599"/>
    <w:rsid w:val="001C7E4B"/>
    <w:rsid w:val="001D276C"/>
    <w:rsid w:val="001E0D68"/>
    <w:rsid w:val="001E0D8B"/>
    <w:rsid w:val="001E1786"/>
    <w:rsid w:val="001E2025"/>
    <w:rsid w:val="001E2AD8"/>
    <w:rsid w:val="001E5728"/>
    <w:rsid w:val="001E5E9B"/>
    <w:rsid w:val="001E7114"/>
    <w:rsid w:val="001F0485"/>
    <w:rsid w:val="001F0698"/>
    <w:rsid w:val="001F0D7D"/>
    <w:rsid w:val="001F340D"/>
    <w:rsid w:val="001F444C"/>
    <w:rsid w:val="001F4E8D"/>
    <w:rsid w:val="001F5B47"/>
    <w:rsid w:val="002027B0"/>
    <w:rsid w:val="0020333C"/>
    <w:rsid w:val="002040B1"/>
    <w:rsid w:val="00204E69"/>
    <w:rsid w:val="00204F7D"/>
    <w:rsid w:val="0020710B"/>
    <w:rsid w:val="002078B1"/>
    <w:rsid w:val="002127C7"/>
    <w:rsid w:val="002139CC"/>
    <w:rsid w:val="0021514E"/>
    <w:rsid w:val="002207B0"/>
    <w:rsid w:val="00221F14"/>
    <w:rsid w:val="00222669"/>
    <w:rsid w:val="00223990"/>
    <w:rsid w:val="0022505E"/>
    <w:rsid w:val="00227DB4"/>
    <w:rsid w:val="00231C71"/>
    <w:rsid w:val="002333E4"/>
    <w:rsid w:val="00235831"/>
    <w:rsid w:val="00235F53"/>
    <w:rsid w:val="00236462"/>
    <w:rsid w:val="00236F22"/>
    <w:rsid w:val="00242084"/>
    <w:rsid w:val="002420E3"/>
    <w:rsid w:val="00243AA9"/>
    <w:rsid w:val="002447A8"/>
    <w:rsid w:val="0024674D"/>
    <w:rsid w:val="002472D4"/>
    <w:rsid w:val="002505A3"/>
    <w:rsid w:val="00250EB4"/>
    <w:rsid w:val="00251C47"/>
    <w:rsid w:val="00251DA7"/>
    <w:rsid w:val="002522C8"/>
    <w:rsid w:val="00254B78"/>
    <w:rsid w:val="00257657"/>
    <w:rsid w:val="00257A0C"/>
    <w:rsid w:val="00261A2F"/>
    <w:rsid w:val="00263286"/>
    <w:rsid w:val="0026329C"/>
    <w:rsid w:val="0026495D"/>
    <w:rsid w:val="00265740"/>
    <w:rsid w:val="00265D30"/>
    <w:rsid w:val="002661F4"/>
    <w:rsid w:val="00267511"/>
    <w:rsid w:val="00267886"/>
    <w:rsid w:val="002720C2"/>
    <w:rsid w:val="002729EF"/>
    <w:rsid w:val="00272F7F"/>
    <w:rsid w:val="002732F4"/>
    <w:rsid w:val="00276853"/>
    <w:rsid w:val="00280FCF"/>
    <w:rsid w:val="00282B36"/>
    <w:rsid w:val="002842B0"/>
    <w:rsid w:val="00284774"/>
    <w:rsid w:val="00284AA3"/>
    <w:rsid w:val="00285095"/>
    <w:rsid w:val="00286B36"/>
    <w:rsid w:val="00287425"/>
    <w:rsid w:val="00287E4F"/>
    <w:rsid w:val="00290C07"/>
    <w:rsid w:val="00293387"/>
    <w:rsid w:val="00294E49"/>
    <w:rsid w:val="0029591F"/>
    <w:rsid w:val="00295BE3"/>
    <w:rsid w:val="0029616C"/>
    <w:rsid w:val="0029656A"/>
    <w:rsid w:val="002A0320"/>
    <w:rsid w:val="002A2720"/>
    <w:rsid w:val="002A5A01"/>
    <w:rsid w:val="002A7A7B"/>
    <w:rsid w:val="002A7B11"/>
    <w:rsid w:val="002A7D78"/>
    <w:rsid w:val="002B15F8"/>
    <w:rsid w:val="002B29A6"/>
    <w:rsid w:val="002B4F66"/>
    <w:rsid w:val="002B63A3"/>
    <w:rsid w:val="002B6CED"/>
    <w:rsid w:val="002B7901"/>
    <w:rsid w:val="002C0D34"/>
    <w:rsid w:val="002C1497"/>
    <w:rsid w:val="002C19C2"/>
    <w:rsid w:val="002C24D8"/>
    <w:rsid w:val="002C2F98"/>
    <w:rsid w:val="002C31B1"/>
    <w:rsid w:val="002C50DC"/>
    <w:rsid w:val="002C7E13"/>
    <w:rsid w:val="002D125E"/>
    <w:rsid w:val="002D1B90"/>
    <w:rsid w:val="002D2BE1"/>
    <w:rsid w:val="002D4C85"/>
    <w:rsid w:val="002D571C"/>
    <w:rsid w:val="002D74EC"/>
    <w:rsid w:val="002D74FB"/>
    <w:rsid w:val="002E0799"/>
    <w:rsid w:val="002F0B3F"/>
    <w:rsid w:val="002F1447"/>
    <w:rsid w:val="002F14E0"/>
    <w:rsid w:val="002F2AD7"/>
    <w:rsid w:val="002F314C"/>
    <w:rsid w:val="002F4BD1"/>
    <w:rsid w:val="002F593D"/>
    <w:rsid w:val="002F75D8"/>
    <w:rsid w:val="002F77EA"/>
    <w:rsid w:val="00301087"/>
    <w:rsid w:val="003024C5"/>
    <w:rsid w:val="00305EB1"/>
    <w:rsid w:val="0030758F"/>
    <w:rsid w:val="00312A11"/>
    <w:rsid w:val="00313723"/>
    <w:rsid w:val="00314DDB"/>
    <w:rsid w:val="00315C83"/>
    <w:rsid w:val="0031646E"/>
    <w:rsid w:val="00317C6A"/>
    <w:rsid w:val="00321C4C"/>
    <w:rsid w:val="00321E1C"/>
    <w:rsid w:val="00323A68"/>
    <w:rsid w:val="00324FAB"/>
    <w:rsid w:val="00325904"/>
    <w:rsid w:val="00331D56"/>
    <w:rsid w:val="00333B2F"/>
    <w:rsid w:val="00334A51"/>
    <w:rsid w:val="00335733"/>
    <w:rsid w:val="003367F1"/>
    <w:rsid w:val="00336BD3"/>
    <w:rsid w:val="00337424"/>
    <w:rsid w:val="0034137E"/>
    <w:rsid w:val="003420CB"/>
    <w:rsid w:val="00342FA4"/>
    <w:rsid w:val="00344D25"/>
    <w:rsid w:val="00344E2F"/>
    <w:rsid w:val="00346597"/>
    <w:rsid w:val="00350228"/>
    <w:rsid w:val="00351C23"/>
    <w:rsid w:val="0035235C"/>
    <w:rsid w:val="00361156"/>
    <w:rsid w:val="00361D45"/>
    <w:rsid w:val="00361EA1"/>
    <w:rsid w:val="00363FA2"/>
    <w:rsid w:val="003654E5"/>
    <w:rsid w:val="003655BC"/>
    <w:rsid w:val="00367CCA"/>
    <w:rsid w:val="003769CA"/>
    <w:rsid w:val="003773EA"/>
    <w:rsid w:val="00381A8F"/>
    <w:rsid w:val="003842AE"/>
    <w:rsid w:val="003845BB"/>
    <w:rsid w:val="00386408"/>
    <w:rsid w:val="00386A14"/>
    <w:rsid w:val="00387A13"/>
    <w:rsid w:val="0039001A"/>
    <w:rsid w:val="0039002A"/>
    <w:rsid w:val="003902F9"/>
    <w:rsid w:val="00391814"/>
    <w:rsid w:val="003922D9"/>
    <w:rsid w:val="00392658"/>
    <w:rsid w:val="00392E93"/>
    <w:rsid w:val="00393A92"/>
    <w:rsid w:val="00397E0A"/>
    <w:rsid w:val="003A0E73"/>
    <w:rsid w:val="003A1E06"/>
    <w:rsid w:val="003A40D9"/>
    <w:rsid w:val="003A494F"/>
    <w:rsid w:val="003A63B5"/>
    <w:rsid w:val="003B078E"/>
    <w:rsid w:val="003B169F"/>
    <w:rsid w:val="003B2D64"/>
    <w:rsid w:val="003B33EC"/>
    <w:rsid w:val="003B4227"/>
    <w:rsid w:val="003B5A25"/>
    <w:rsid w:val="003B5F31"/>
    <w:rsid w:val="003B7E2E"/>
    <w:rsid w:val="003C0408"/>
    <w:rsid w:val="003C232D"/>
    <w:rsid w:val="003C5B2B"/>
    <w:rsid w:val="003C690E"/>
    <w:rsid w:val="003C7F65"/>
    <w:rsid w:val="003D0273"/>
    <w:rsid w:val="003D1332"/>
    <w:rsid w:val="003D1A3E"/>
    <w:rsid w:val="003D68B2"/>
    <w:rsid w:val="003D6A26"/>
    <w:rsid w:val="003D799A"/>
    <w:rsid w:val="003D7FC9"/>
    <w:rsid w:val="003E040A"/>
    <w:rsid w:val="003F024F"/>
    <w:rsid w:val="003F2451"/>
    <w:rsid w:val="003F4021"/>
    <w:rsid w:val="003F44EB"/>
    <w:rsid w:val="003F71A5"/>
    <w:rsid w:val="00401D09"/>
    <w:rsid w:val="00401D2D"/>
    <w:rsid w:val="004025CD"/>
    <w:rsid w:val="004033F8"/>
    <w:rsid w:val="00403606"/>
    <w:rsid w:val="00405677"/>
    <w:rsid w:val="004072B4"/>
    <w:rsid w:val="00410E95"/>
    <w:rsid w:val="0041156A"/>
    <w:rsid w:val="0041190B"/>
    <w:rsid w:val="00413745"/>
    <w:rsid w:val="00413B2E"/>
    <w:rsid w:val="00414461"/>
    <w:rsid w:val="00415835"/>
    <w:rsid w:val="00415E5B"/>
    <w:rsid w:val="0041606E"/>
    <w:rsid w:val="0041796C"/>
    <w:rsid w:val="004209CC"/>
    <w:rsid w:val="004220F1"/>
    <w:rsid w:val="004237F3"/>
    <w:rsid w:val="00424C22"/>
    <w:rsid w:val="004250AA"/>
    <w:rsid w:val="00426F6B"/>
    <w:rsid w:val="00427FE5"/>
    <w:rsid w:val="004311D1"/>
    <w:rsid w:val="00431867"/>
    <w:rsid w:val="00431FE1"/>
    <w:rsid w:val="0043281A"/>
    <w:rsid w:val="004359D6"/>
    <w:rsid w:val="0043690E"/>
    <w:rsid w:val="0043754C"/>
    <w:rsid w:val="0044016D"/>
    <w:rsid w:val="00440CB6"/>
    <w:rsid w:val="004413B8"/>
    <w:rsid w:val="004424BC"/>
    <w:rsid w:val="0044386F"/>
    <w:rsid w:val="00443ADA"/>
    <w:rsid w:val="004454DB"/>
    <w:rsid w:val="00447242"/>
    <w:rsid w:val="00447AE0"/>
    <w:rsid w:val="004501BD"/>
    <w:rsid w:val="00450B03"/>
    <w:rsid w:val="00452A45"/>
    <w:rsid w:val="00453AC6"/>
    <w:rsid w:val="00454F77"/>
    <w:rsid w:val="004564A6"/>
    <w:rsid w:val="00456D4C"/>
    <w:rsid w:val="00456D74"/>
    <w:rsid w:val="004606CB"/>
    <w:rsid w:val="0046085A"/>
    <w:rsid w:val="004625BA"/>
    <w:rsid w:val="004648A6"/>
    <w:rsid w:val="0046779F"/>
    <w:rsid w:val="00470C56"/>
    <w:rsid w:val="00471D0E"/>
    <w:rsid w:val="00472C71"/>
    <w:rsid w:val="0047472A"/>
    <w:rsid w:val="00476CD8"/>
    <w:rsid w:val="00476F3C"/>
    <w:rsid w:val="004801D3"/>
    <w:rsid w:val="00480837"/>
    <w:rsid w:val="0048098A"/>
    <w:rsid w:val="00481CB2"/>
    <w:rsid w:val="00484A11"/>
    <w:rsid w:val="00484D33"/>
    <w:rsid w:val="00484DA1"/>
    <w:rsid w:val="004850DD"/>
    <w:rsid w:val="004852E8"/>
    <w:rsid w:val="00485B85"/>
    <w:rsid w:val="00485C3D"/>
    <w:rsid w:val="00487D32"/>
    <w:rsid w:val="0049022A"/>
    <w:rsid w:val="00492FD1"/>
    <w:rsid w:val="0049450E"/>
    <w:rsid w:val="0049457A"/>
    <w:rsid w:val="00495874"/>
    <w:rsid w:val="00495955"/>
    <w:rsid w:val="004962B7"/>
    <w:rsid w:val="00496AF9"/>
    <w:rsid w:val="004A097E"/>
    <w:rsid w:val="004A1AAD"/>
    <w:rsid w:val="004A20A0"/>
    <w:rsid w:val="004A339C"/>
    <w:rsid w:val="004A57FD"/>
    <w:rsid w:val="004A623C"/>
    <w:rsid w:val="004A6C6E"/>
    <w:rsid w:val="004B210B"/>
    <w:rsid w:val="004B36EC"/>
    <w:rsid w:val="004B66DF"/>
    <w:rsid w:val="004B6782"/>
    <w:rsid w:val="004C0015"/>
    <w:rsid w:val="004C0949"/>
    <w:rsid w:val="004C1462"/>
    <w:rsid w:val="004C5904"/>
    <w:rsid w:val="004C6529"/>
    <w:rsid w:val="004D0E3C"/>
    <w:rsid w:val="004D1143"/>
    <w:rsid w:val="004D18C6"/>
    <w:rsid w:val="004D235E"/>
    <w:rsid w:val="004D5981"/>
    <w:rsid w:val="004E0278"/>
    <w:rsid w:val="004E02D6"/>
    <w:rsid w:val="004E08B2"/>
    <w:rsid w:val="004E1542"/>
    <w:rsid w:val="004E2595"/>
    <w:rsid w:val="004E6337"/>
    <w:rsid w:val="004E75B8"/>
    <w:rsid w:val="004E7CCA"/>
    <w:rsid w:val="004F0ABB"/>
    <w:rsid w:val="004F3985"/>
    <w:rsid w:val="004F3CB5"/>
    <w:rsid w:val="004F4B28"/>
    <w:rsid w:val="004F686E"/>
    <w:rsid w:val="0050013A"/>
    <w:rsid w:val="00500A4F"/>
    <w:rsid w:val="005022CB"/>
    <w:rsid w:val="005044B6"/>
    <w:rsid w:val="00505341"/>
    <w:rsid w:val="005056E7"/>
    <w:rsid w:val="00507A74"/>
    <w:rsid w:val="00507C1B"/>
    <w:rsid w:val="00507E0A"/>
    <w:rsid w:val="00511077"/>
    <w:rsid w:val="00511ADD"/>
    <w:rsid w:val="005120A9"/>
    <w:rsid w:val="0051335D"/>
    <w:rsid w:val="00514C14"/>
    <w:rsid w:val="00515C2E"/>
    <w:rsid w:val="00516841"/>
    <w:rsid w:val="00517C87"/>
    <w:rsid w:val="0052058E"/>
    <w:rsid w:val="005264E5"/>
    <w:rsid w:val="005265AE"/>
    <w:rsid w:val="00527FFA"/>
    <w:rsid w:val="005302E0"/>
    <w:rsid w:val="00531D6B"/>
    <w:rsid w:val="005321C8"/>
    <w:rsid w:val="00533851"/>
    <w:rsid w:val="00533F24"/>
    <w:rsid w:val="005342D3"/>
    <w:rsid w:val="00534D82"/>
    <w:rsid w:val="005404D8"/>
    <w:rsid w:val="00540F28"/>
    <w:rsid w:val="00540FB0"/>
    <w:rsid w:val="00544A08"/>
    <w:rsid w:val="00545F99"/>
    <w:rsid w:val="00546E4D"/>
    <w:rsid w:val="00547EDC"/>
    <w:rsid w:val="0055045B"/>
    <w:rsid w:val="005507A5"/>
    <w:rsid w:val="00550C17"/>
    <w:rsid w:val="00550E1E"/>
    <w:rsid w:val="005526E7"/>
    <w:rsid w:val="0055304B"/>
    <w:rsid w:val="005544D7"/>
    <w:rsid w:val="005545A7"/>
    <w:rsid w:val="005559AD"/>
    <w:rsid w:val="00556307"/>
    <w:rsid w:val="005606D6"/>
    <w:rsid w:val="00561C27"/>
    <w:rsid w:val="005647E3"/>
    <w:rsid w:val="0056484E"/>
    <w:rsid w:val="005649C3"/>
    <w:rsid w:val="00566041"/>
    <w:rsid w:val="005660ED"/>
    <w:rsid w:val="00567DA5"/>
    <w:rsid w:val="005735E1"/>
    <w:rsid w:val="00573B46"/>
    <w:rsid w:val="00574DE2"/>
    <w:rsid w:val="00575DF2"/>
    <w:rsid w:val="00576390"/>
    <w:rsid w:val="00580837"/>
    <w:rsid w:val="00584EC9"/>
    <w:rsid w:val="00585E45"/>
    <w:rsid w:val="00590D6D"/>
    <w:rsid w:val="005923DB"/>
    <w:rsid w:val="00592BD6"/>
    <w:rsid w:val="00592D08"/>
    <w:rsid w:val="005930CF"/>
    <w:rsid w:val="005966DC"/>
    <w:rsid w:val="005A2133"/>
    <w:rsid w:val="005A2B2C"/>
    <w:rsid w:val="005A3581"/>
    <w:rsid w:val="005A40FA"/>
    <w:rsid w:val="005A4FCD"/>
    <w:rsid w:val="005A5E4A"/>
    <w:rsid w:val="005A6C77"/>
    <w:rsid w:val="005A7E56"/>
    <w:rsid w:val="005B0388"/>
    <w:rsid w:val="005B0D6B"/>
    <w:rsid w:val="005B10D1"/>
    <w:rsid w:val="005B1947"/>
    <w:rsid w:val="005B2B9E"/>
    <w:rsid w:val="005B321F"/>
    <w:rsid w:val="005B3524"/>
    <w:rsid w:val="005B46B2"/>
    <w:rsid w:val="005B5180"/>
    <w:rsid w:val="005B618B"/>
    <w:rsid w:val="005B62F9"/>
    <w:rsid w:val="005B7EBE"/>
    <w:rsid w:val="005C06C7"/>
    <w:rsid w:val="005C285E"/>
    <w:rsid w:val="005C2CDF"/>
    <w:rsid w:val="005C2D53"/>
    <w:rsid w:val="005C4DC1"/>
    <w:rsid w:val="005C5648"/>
    <w:rsid w:val="005D4627"/>
    <w:rsid w:val="005D5103"/>
    <w:rsid w:val="005D5841"/>
    <w:rsid w:val="005D659A"/>
    <w:rsid w:val="005D65EA"/>
    <w:rsid w:val="005D7CFE"/>
    <w:rsid w:val="005E19FA"/>
    <w:rsid w:val="005E1A6D"/>
    <w:rsid w:val="005E56AD"/>
    <w:rsid w:val="005E5BF9"/>
    <w:rsid w:val="005E602B"/>
    <w:rsid w:val="005E637F"/>
    <w:rsid w:val="005E7C31"/>
    <w:rsid w:val="005F2D16"/>
    <w:rsid w:val="005F42C0"/>
    <w:rsid w:val="005F437E"/>
    <w:rsid w:val="005F48E6"/>
    <w:rsid w:val="005F586A"/>
    <w:rsid w:val="005F5C1F"/>
    <w:rsid w:val="005F6CA9"/>
    <w:rsid w:val="005F729A"/>
    <w:rsid w:val="00600991"/>
    <w:rsid w:val="00606821"/>
    <w:rsid w:val="00610C29"/>
    <w:rsid w:val="00611E8B"/>
    <w:rsid w:val="0061556D"/>
    <w:rsid w:val="00615DC4"/>
    <w:rsid w:val="00617A8E"/>
    <w:rsid w:val="0062108E"/>
    <w:rsid w:val="00621C8B"/>
    <w:rsid w:val="00623D24"/>
    <w:rsid w:val="006243D5"/>
    <w:rsid w:val="0062446D"/>
    <w:rsid w:val="006249A5"/>
    <w:rsid w:val="00624B8F"/>
    <w:rsid w:val="00625250"/>
    <w:rsid w:val="006261B0"/>
    <w:rsid w:val="006264FF"/>
    <w:rsid w:val="00626585"/>
    <w:rsid w:val="00627FCF"/>
    <w:rsid w:val="00632281"/>
    <w:rsid w:val="00632604"/>
    <w:rsid w:val="00632B31"/>
    <w:rsid w:val="006400C1"/>
    <w:rsid w:val="00642170"/>
    <w:rsid w:val="0064275D"/>
    <w:rsid w:val="00643839"/>
    <w:rsid w:val="00644F0F"/>
    <w:rsid w:val="006458E5"/>
    <w:rsid w:val="006503CF"/>
    <w:rsid w:val="00651512"/>
    <w:rsid w:val="00653E81"/>
    <w:rsid w:val="006551C7"/>
    <w:rsid w:val="00662DE1"/>
    <w:rsid w:val="006631C5"/>
    <w:rsid w:val="00664C48"/>
    <w:rsid w:val="00664EBF"/>
    <w:rsid w:val="00667652"/>
    <w:rsid w:val="0066779C"/>
    <w:rsid w:val="006704A1"/>
    <w:rsid w:val="00670CF6"/>
    <w:rsid w:val="00670E5F"/>
    <w:rsid w:val="00674365"/>
    <w:rsid w:val="00681AD3"/>
    <w:rsid w:val="00683843"/>
    <w:rsid w:val="00683AA1"/>
    <w:rsid w:val="006863DA"/>
    <w:rsid w:val="00686C9D"/>
    <w:rsid w:val="0068715F"/>
    <w:rsid w:val="006878F9"/>
    <w:rsid w:val="00687CB7"/>
    <w:rsid w:val="0069019E"/>
    <w:rsid w:val="00692252"/>
    <w:rsid w:val="00692372"/>
    <w:rsid w:val="006926AE"/>
    <w:rsid w:val="00696660"/>
    <w:rsid w:val="006A4233"/>
    <w:rsid w:val="006A42D0"/>
    <w:rsid w:val="006A6F75"/>
    <w:rsid w:val="006A7C14"/>
    <w:rsid w:val="006B00FA"/>
    <w:rsid w:val="006B1F4E"/>
    <w:rsid w:val="006B5004"/>
    <w:rsid w:val="006B76BB"/>
    <w:rsid w:val="006C0410"/>
    <w:rsid w:val="006C1292"/>
    <w:rsid w:val="006C13B4"/>
    <w:rsid w:val="006C14B2"/>
    <w:rsid w:val="006C3023"/>
    <w:rsid w:val="006C3C29"/>
    <w:rsid w:val="006C3E02"/>
    <w:rsid w:val="006C3F30"/>
    <w:rsid w:val="006C4122"/>
    <w:rsid w:val="006C5895"/>
    <w:rsid w:val="006D09BC"/>
    <w:rsid w:val="006D294F"/>
    <w:rsid w:val="006D3D79"/>
    <w:rsid w:val="006D460F"/>
    <w:rsid w:val="006D604D"/>
    <w:rsid w:val="006D64C6"/>
    <w:rsid w:val="006E2BD6"/>
    <w:rsid w:val="006E4085"/>
    <w:rsid w:val="006E4A43"/>
    <w:rsid w:val="006E584F"/>
    <w:rsid w:val="006F1D13"/>
    <w:rsid w:val="006F1DD1"/>
    <w:rsid w:val="006F2F42"/>
    <w:rsid w:val="006F369E"/>
    <w:rsid w:val="006F5050"/>
    <w:rsid w:val="006F57D2"/>
    <w:rsid w:val="007010CD"/>
    <w:rsid w:val="00701129"/>
    <w:rsid w:val="00702E22"/>
    <w:rsid w:val="007053EF"/>
    <w:rsid w:val="007063D2"/>
    <w:rsid w:val="00707C89"/>
    <w:rsid w:val="007117A5"/>
    <w:rsid w:val="0071473F"/>
    <w:rsid w:val="007166DC"/>
    <w:rsid w:val="007212DD"/>
    <w:rsid w:val="0072143F"/>
    <w:rsid w:val="007227D6"/>
    <w:rsid w:val="00722D90"/>
    <w:rsid w:val="00724D03"/>
    <w:rsid w:val="00724E3F"/>
    <w:rsid w:val="007250D3"/>
    <w:rsid w:val="00725910"/>
    <w:rsid w:val="00726813"/>
    <w:rsid w:val="007269A5"/>
    <w:rsid w:val="007312FF"/>
    <w:rsid w:val="00731933"/>
    <w:rsid w:val="007326E4"/>
    <w:rsid w:val="00733B2D"/>
    <w:rsid w:val="007351BA"/>
    <w:rsid w:val="00736391"/>
    <w:rsid w:val="007376D9"/>
    <w:rsid w:val="00737B5D"/>
    <w:rsid w:val="00742008"/>
    <w:rsid w:val="007432AA"/>
    <w:rsid w:val="007436B4"/>
    <w:rsid w:val="0074395C"/>
    <w:rsid w:val="007454D8"/>
    <w:rsid w:val="00746EA0"/>
    <w:rsid w:val="007477A3"/>
    <w:rsid w:val="00750C93"/>
    <w:rsid w:val="00750EA4"/>
    <w:rsid w:val="007547AC"/>
    <w:rsid w:val="00754A70"/>
    <w:rsid w:val="00755827"/>
    <w:rsid w:val="007575DF"/>
    <w:rsid w:val="00757945"/>
    <w:rsid w:val="007603BF"/>
    <w:rsid w:val="00760E51"/>
    <w:rsid w:val="007624DE"/>
    <w:rsid w:val="0076283B"/>
    <w:rsid w:val="00764A02"/>
    <w:rsid w:val="0077255B"/>
    <w:rsid w:val="00774BA4"/>
    <w:rsid w:val="007770F3"/>
    <w:rsid w:val="00777399"/>
    <w:rsid w:val="007815F1"/>
    <w:rsid w:val="00783358"/>
    <w:rsid w:val="007844FF"/>
    <w:rsid w:val="00784895"/>
    <w:rsid w:val="00785CC1"/>
    <w:rsid w:val="00786F2B"/>
    <w:rsid w:val="00790000"/>
    <w:rsid w:val="0079472C"/>
    <w:rsid w:val="00797CC5"/>
    <w:rsid w:val="007A0912"/>
    <w:rsid w:val="007A2630"/>
    <w:rsid w:val="007A4973"/>
    <w:rsid w:val="007A5B95"/>
    <w:rsid w:val="007A698B"/>
    <w:rsid w:val="007B03AF"/>
    <w:rsid w:val="007B27F4"/>
    <w:rsid w:val="007B536A"/>
    <w:rsid w:val="007B7F81"/>
    <w:rsid w:val="007C403D"/>
    <w:rsid w:val="007C570E"/>
    <w:rsid w:val="007C575D"/>
    <w:rsid w:val="007C590A"/>
    <w:rsid w:val="007C63C5"/>
    <w:rsid w:val="007C6E16"/>
    <w:rsid w:val="007D2C3D"/>
    <w:rsid w:val="007D36EB"/>
    <w:rsid w:val="007D3D28"/>
    <w:rsid w:val="007D608E"/>
    <w:rsid w:val="007D60F5"/>
    <w:rsid w:val="007E12A6"/>
    <w:rsid w:val="007E1A1C"/>
    <w:rsid w:val="007E2C33"/>
    <w:rsid w:val="007E3611"/>
    <w:rsid w:val="007E4049"/>
    <w:rsid w:val="007E4CBC"/>
    <w:rsid w:val="007E661B"/>
    <w:rsid w:val="007E6967"/>
    <w:rsid w:val="007E7529"/>
    <w:rsid w:val="007E7CC4"/>
    <w:rsid w:val="007E7CDA"/>
    <w:rsid w:val="007F3382"/>
    <w:rsid w:val="007F4886"/>
    <w:rsid w:val="007F489C"/>
    <w:rsid w:val="007F5DDF"/>
    <w:rsid w:val="007F6C0E"/>
    <w:rsid w:val="007F7F87"/>
    <w:rsid w:val="008017AA"/>
    <w:rsid w:val="0080376F"/>
    <w:rsid w:val="00804E3B"/>
    <w:rsid w:val="0080638E"/>
    <w:rsid w:val="00807D95"/>
    <w:rsid w:val="00807EDC"/>
    <w:rsid w:val="008100B5"/>
    <w:rsid w:val="00811C5D"/>
    <w:rsid w:val="00812132"/>
    <w:rsid w:val="00815522"/>
    <w:rsid w:val="00821EA8"/>
    <w:rsid w:val="00822597"/>
    <w:rsid w:val="008235C5"/>
    <w:rsid w:val="008236AF"/>
    <w:rsid w:val="00826DC4"/>
    <w:rsid w:val="00827E3B"/>
    <w:rsid w:val="0083223F"/>
    <w:rsid w:val="008348BF"/>
    <w:rsid w:val="00834D57"/>
    <w:rsid w:val="008408A9"/>
    <w:rsid w:val="00843BFB"/>
    <w:rsid w:val="0084580D"/>
    <w:rsid w:val="00845856"/>
    <w:rsid w:val="0084700C"/>
    <w:rsid w:val="00847B49"/>
    <w:rsid w:val="008501BB"/>
    <w:rsid w:val="00851E98"/>
    <w:rsid w:val="00852E14"/>
    <w:rsid w:val="00852F4F"/>
    <w:rsid w:val="008533E0"/>
    <w:rsid w:val="00854258"/>
    <w:rsid w:val="00854499"/>
    <w:rsid w:val="00855C36"/>
    <w:rsid w:val="0085650E"/>
    <w:rsid w:val="00857FC3"/>
    <w:rsid w:val="0086012C"/>
    <w:rsid w:val="008608FA"/>
    <w:rsid w:val="00860DA6"/>
    <w:rsid w:val="00861173"/>
    <w:rsid w:val="00863879"/>
    <w:rsid w:val="008644FA"/>
    <w:rsid w:val="0086549E"/>
    <w:rsid w:val="00866743"/>
    <w:rsid w:val="00866E91"/>
    <w:rsid w:val="00867CAF"/>
    <w:rsid w:val="00870244"/>
    <w:rsid w:val="00872B64"/>
    <w:rsid w:val="0087341E"/>
    <w:rsid w:val="008768E6"/>
    <w:rsid w:val="008771D4"/>
    <w:rsid w:val="00881A94"/>
    <w:rsid w:val="00881BCB"/>
    <w:rsid w:val="00882212"/>
    <w:rsid w:val="00882B5C"/>
    <w:rsid w:val="0088379E"/>
    <w:rsid w:val="0088431C"/>
    <w:rsid w:val="00884447"/>
    <w:rsid w:val="00884DBE"/>
    <w:rsid w:val="00885B53"/>
    <w:rsid w:val="00886319"/>
    <w:rsid w:val="00887094"/>
    <w:rsid w:val="008904BB"/>
    <w:rsid w:val="00890CA4"/>
    <w:rsid w:val="0089146E"/>
    <w:rsid w:val="008920C7"/>
    <w:rsid w:val="00893593"/>
    <w:rsid w:val="00893895"/>
    <w:rsid w:val="00893C1A"/>
    <w:rsid w:val="008A0376"/>
    <w:rsid w:val="008A2D8E"/>
    <w:rsid w:val="008A3028"/>
    <w:rsid w:val="008A3D15"/>
    <w:rsid w:val="008A409C"/>
    <w:rsid w:val="008A40B4"/>
    <w:rsid w:val="008A4C3C"/>
    <w:rsid w:val="008A70DF"/>
    <w:rsid w:val="008A7997"/>
    <w:rsid w:val="008B14DC"/>
    <w:rsid w:val="008B3700"/>
    <w:rsid w:val="008B5572"/>
    <w:rsid w:val="008B662A"/>
    <w:rsid w:val="008B6A08"/>
    <w:rsid w:val="008B6A51"/>
    <w:rsid w:val="008B7E75"/>
    <w:rsid w:val="008C107C"/>
    <w:rsid w:val="008C25AF"/>
    <w:rsid w:val="008C3418"/>
    <w:rsid w:val="008D05FB"/>
    <w:rsid w:val="008D16F1"/>
    <w:rsid w:val="008D2F2C"/>
    <w:rsid w:val="008D4F7C"/>
    <w:rsid w:val="008E012D"/>
    <w:rsid w:val="008E17D6"/>
    <w:rsid w:val="008E19FC"/>
    <w:rsid w:val="008E1C09"/>
    <w:rsid w:val="008E2B51"/>
    <w:rsid w:val="008E453B"/>
    <w:rsid w:val="008E5324"/>
    <w:rsid w:val="008E5A36"/>
    <w:rsid w:val="008E63B4"/>
    <w:rsid w:val="008E6ACE"/>
    <w:rsid w:val="008F0524"/>
    <w:rsid w:val="008F064A"/>
    <w:rsid w:val="008F2722"/>
    <w:rsid w:val="008F3CCC"/>
    <w:rsid w:val="008F681E"/>
    <w:rsid w:val="008F6A96"/>
    <w:rsid w:val="008F7845"/>
    <w:rsid w:val="009013C7"/>
    <w:rsid w:val="00901C32"/>
    <w:rsid w:val="00903DB7"/>
    <w:rsid w:val="0090435B"/>
    <w:rsid w:val="0090514E"/>
    <w:rsid w:val="009073C0"/>
    <w:rsid w:val="00910B60"/>
    <w:rsid w:val="00912F3B"/>
    <w:rsid w:val="0091577A"/>
    <w:rsid w:val="00917274"/>
    <w:rsid w:val="0092052C"/>
    <w:rsid w:val="0092080C"/>
    <w:rsid w:val="00920B57"/>
    <w:rsid w:val="00920CFA"/>
    <w:rsid w:val="009237E9"/>
    <w:rsid w:val="00923DEB"/>
    <w:rsid w:val="00924961"/>
    <w:rsid w:val="00924E5D"/>
    <w:rsid w:val="009307C6"/>
    <w:rsid w:val="009311EF"/>
    <w:rsid w:val="009323AC"/>
    <w:rsid w:val="009350CE"/>
    <w:rsid w:val="0093780C"/>
    <w:rsid w:val="00940AAE"/>
    <w:rsid w:val="00941F4F"/>
    <w:rsid w:val="00942B5A"/>
    <w:rsid w:val="00944F55"/>
    <w:rsid w:val="00945164"/>
    <w:rsid w:val="009465DC"/>
    <w:rsid w:val="0094788D"/>
    <w:rsid w:val="00947A53"/>
    <w:rsid w:val="0095014A"/>
    <w:rsid w:val="00953512"/>
    <w:rsid w:val="0095359C"/>
    <w:rsid w:val="0095472F"/>
    <w:rsid w:val="00954A76"/>
    <w:rsid w:val="00956C0E"/>
    <w:rsid w:val="00961A6F"/>
    <w:rsid w:val="00964275"/>
    <w:rsid w:val="00964F6D"/>
    <w:rsid w:val="009660BB"/>
    <w:rsid w:val="00966104"/>
    <w:rsid w:val="00967B45"/>
    <w:rsid w:val="00967D08"/>
    <w:rsid w:val="00967F63"/>
    <w:rsid w:val="00970308"/>
    <w:rsid w:val="009715D7"/>
    <w:rsid w:val="009718EF"/>
    <w:rsid w:val="00971B13"/>
    <w:rsid w:val="00973324"/>
    <w:rsid w:val="00974E73"/>
    <w:rsid w:val="00975676"/>
    <w:rsid w:val="00976872"/>
    <w:rsid w:val="00976A14"/>
    <w:rsid w:val="00980399"/>
    <w:rsid w:val="009811DC"/>
    <w:rsid w:val="00981666"/>
    <w:rsid w:val="00981AC8"/>
    <w:rsid w:val="0098208F"/>
    <w:rsid w:val="00984A04"/>
    <w:rsid w:val="0098504E"/>
    <w:rsid w:val="00986F47"/>
    <w:rsid w:val="009929C8"/>
    <w:rsid w:val="00993ACA"/>
    <w:rsid w:val="009975AF"/>
    <w:rsid w:val="009A0806"/>
    <w:rsid w:val="009A11F6"/>
    <w:rsid w:val="009A1C65"/>
    <w:rsid w:val="009A32EB"/>
    <w:rsid w:val="009A402C"/>
    <w:rsid w:val="009A4E30"/>
    <w:rsid w:val="009A57A5"/>
    <w:rsid w:val="009A6693"/>
    <w:rsid w:val="009B34BF"/>
    <w:rsid w:val="009B5F43"/>
    <w:rsid w:val="009B7274"/>
    <w:rsid w:val="009B76A5"/>
    <w:rsid w:val="009C0BF2"/>
    <w:rsid w:val="009C1A90"/>
    <w:rsid w:val="009C72FE"/>
    <w:rsid w:val="009C7B14"/>
    <w:rsid w:val="009D009A"/>
    <w:rsid w:val="009D0AF4"/>
    <w:rsid w:val="009D5708"/>
    <w:rsid w:val="009D5C0A"/>
    <w:rsid w:val="009E0DBA"/>
    <w:rsid w:val="009E30F3"/>
    <w:rsid w:val="009E4C33"/>
    <w:rsid w:val="009E69DF"/>
    <w:rsid w:val="009F0A64"/>
    <w:rsid w:val="009F13BE"/>
    <w:rsid w:val="009F2F96"/>
    <w:rsid w:val="009F7047"/>
    <w:rsid w:val="00A00F21"/>
    <w:rsid w:val="00A0132D"/>
    <w:rsid w:val="00A04731"/>
    <w:rsid w:val="00A047F8"/>
    <w:rsid w:val="00A13781"/>
    <w:rsid w:val="00A14E28"/>
    <w:rsid w:val="00A15306"/>
    <w:rsid w:val="00A1574E"/>
    <w:rsid w:val="00A2284E"/>
    <w:rsid w:val="00A23D84"/>
    <w:rsid w:val="00A26E62"/>
    <w:rsid w:val="00A2701B"/>
    <w:rsid w:val="00A30C96"/>
    <w:rsid w:val="00A30E06"/>
    <w:rsid w:val="00A3283D"/>
    <w:rsid w:val="00A32A85"/>
    <w:rsid w:val="00A33C0A"/>
    <w:rsid w:val="00A3480A"/>
    <w:rsid w:val="00A3556B"/>
    <w:rsid w:val="00A3635D"/>
    <w:rsid w:val="00A365EB"/>
    <w:rsid w:val="00A374EF"/>
    <w:rsid w:val="00A405D6"/>
    <w:rsid w:val="00A44693"/>
    <w:rsid w:val="00A44B84"/>
    <w:rsid w:val="00A44E6B"/>
    <w:rsid w:val="00A45D84"/>
    <w:rsid w:val="00A465B0"/>
    <w:rsid w:val="00A5116C"/>
    <w:rsid w:val="00A52425"/>
    <w:rsid w:val="00A52809"/>
    <w:rsid w:val="00A52DEA"/>
    <w:rsid w:val="00A53768"/>
    <w:rsid w:val="00A537B9"/>
    <w:rsid w:val="00A56F79"/>
    <w:rsid w:val="00A57732"/>
    <w:rsid w:val="00A60472"/>
    <w:rsid w:val="00A610BC"/>
    <w:rsid w:val="00A616F0"/>
    <w:rsid w:val="00A62AE6"/>
    <w:rsid w:val="00A632C8"/>
    <w:rsid w:val="00A647E2"/>
    <w:rsid w:val="00A65D80"/>
    <w:rsid w:val="00A7114C"/>
    <w:rsid w:val="00A711C3"/>
    <w:rsid w:val="00A722CA"/>
    <w:rsid w:val="00A7472A"/>
    <w:rsid w:val="00A74E6C"/>
    <w:rsid w:val="00A758BD"/>
    <w:rsid w:val="00A75F97"/>
    <w:rsid w:val="00A76473"/>
    <w:rsid w:val="00A77E09"/>
    <w:rsid w:val="00A77F9F"/>
    <w:rsid w:val="00A80185"/>
    <w:rsid w:val="00A82F5F"/>
    <w:rsid w:val="00A833D6"/>
    <w:rsid w:val="00A83A36"/>
    <w:rsid w:val="00A864F5"/>
    <w:rsid w:val="00A87E3E"/>
    <w:rsid w:val="00A9064D"/>
    <w:rsid w:val="00A943F3"/>
    <w:rsid w:val="00A951AD"/>
    <w:rsid w:val="00A95EDA"/>
    <w:rsid w:val="00A963B1"/>
    <w:rsid w:val="00A96B69"/>
    <w:rsid w:val="00AA0917"/>
    <w:rsid w:val="00AA0B6D"/>
    <w:rsid w:val="00AA3798"/>
    <w:rsid w:val="00AA47A6"/>
    <w:rsid w:val="00AA4991"/>
    <w:rsid w:val="00AA4A88"/>
    <w:rsid w:val="00AA4AEC"/>
    <w:rsid w:val="00AA541F"/>
    <w:rsid w:val="00AA739A"/>
    <w:rsid w:val="00AA7934"/>
    <w:rsid w:val="00AB047D"/>
    <w:rsid w:val="00AB0F9A"/>
    <w:rsid w:val="00AB108C"/>
    <w:rsid w:val="00AB1279"/>
    <w:rsid w:val="00AB2395"/>
    <w:rsid w:val="00AB2AF1"/>
    <w:rsid w:val="00AB2DD4"/>
    <w:rsid w:val="00AB2E3D"/>
    <w:rsid w:val="00AB5A62"/>
    <w:rsid w:val="00AB73E8"/>
    <w:rsid w:val="00AC0EB3"/>
    <w:rsid w:val="00AC5CFC"/>
    <w:rsid w:val="00AC631F"/>
    <w:rsid w:val="00AC7997"/>
    <w:rsid w:val="00AD0A82"/>
    <w:rsid w:val="00AD32E9"/>
    <w:rsid w:val="00AD729D"/>
    <w:rsid w:val="00AD7372"/>
    <w:rsid w:val="00AD76D4"/>
    <w:rsid w:val="00AD7C49"/>
    <w:rsid w:val="00AE2A81"/>
    <w:rsid w:val="00AE3CEE"/>
    <w:rsid w:val="00AF11FF"/>
    <w:rsid w:val="00AF55D6"/>
    <w:rsid w:val="00B01E03"/>
    <w:rsid w:val="00B0429A"/>
    <w:rsid w:val="00B04F8D"/>
    <w:rsid w:val="00B0511F"/>
    <w:rsid w:val="00B0583A"/>
    <w:rsid w:val="00B05A93"/>
    <w:rsid w:val="00B05F27"/>
    <w:rsid w:val="00B06E5D"/>
    <w:rsid w:val="00B114F6"/>
    <w:rsid w:val="00B116CD"/>
    <w:rsid w:val="00B1185B"/>
    <w:rsid w:val="00B12772"/>
    <w:rsid w:val="00B12ACC"/>
    <w:rsid w:val="00B13282"/>
    <w:rsid w:val="00B13570"/>
    <w:rsid w:val="00B139B2"/>
    <w:rsid w:val="00B1603F"/>
    <w:rsid w:val="00B25B2C"/>
    <w:rsid w:val="00B318DF"/>
    <w:rsid w:val="00B3361F"/>
    <w:rsid w:val="00B338AB"/>
    <w:rsid w:val="00B340A0"/>
    <w:rsid w:val="00B3479E"/>
    <w:rsid w:val="00B35D3A"/>
    <w:rsid w:val="00B36688"/>
    <w:rsid w:val="00B459A3"/>
    <w:rsid w:val="00B467B4"/>
    <w:rsid w:val="00B51A23"/>
    <w:rsid w:val="00B548D1"/>
    <w:rsid w:val="00B54C26"/>
    <w:rsid w:val="00B55189"/>
    <w:rsid w:val="00B55FB0"/>
    <w:rsid w:val="00B6116E"/>
    <w:rsid w:val="00B61347"/>
    <w:rsid w:val="00B668F5"/>
    <w:rsid w:val="00B66BF2"/>
    <w:rsid w:val="00B67301"/>
    <w:rsid w:val="00B70980"/>
    <w:rsid w:val="00B722A2"/>
    <w:rsid w:val="00B733F6"/>
    <w:rsid w:val="00B7530D"/>
    <w:rsid w:val="00B754CE"/>
    <w:rsid w:val="00B75F7B"/>
    <w:rsid w:val="00B77DE6"/>
    <w:rsid w:val="00B80F70"/>
    <w:rsid w:val="00B810E8"/>
    <w:rsid w:val="00B82275"/>
    <w:rsid w:val="00B83105"/>
    <w:rsid w:val="00B844F6"/>
    <w:rsid w:val="00B84CF2"/>
    <w:rsid w:val="00B854FE"/>
    <w:rsid w:val="00B85EDE"/>
    <w:rsid w:val="00B87D3A"/>
    <w:rsid w:val="00B905A7"/>
    <w:rsid w:val="00B9189D"/>
    <w:rsid w:val="00B91D86"/>
    <w:rsid w:val="00B92063"/>
    <w:rsid w:val="00B9209B"/>
    <w:rsid w:val="00B920FC"/>
    <w:rsid w:val="00B952F6"/>
    <w:rsid w:val="00B96423"/>
    <w:rsid w:val="00B9686D"/>
    <w:rsid w:val="00B96986"/>
    <w:rsid w:val="00B977FC"/>
    <w:rsid w:val="00BA091B"/>
    <w:rsid w:val="00BA1703"/>
    <w:rsid w:val="00BA2939"/>
    <w:rsid w:val="00BA4C92"/>
    <w:rsid w:val="00BA7463"/>
    <w:rsid w:val="00BB0799"/>
    <w:rsid w:val="00BB296C"/>
    <w:rsid w:val="00BB3933"/>
    <w:rsid w:val="00BB4455"/>
    <w:rsid w:val="00BB473F"/>
    <w:rsid w:val="00BB56B0"/>
    <w:rsid w:val="00BB629A"/>
    <w:rsid w:val="00BB6AE1"/>
    <w:rsid w:val="00BB7E29"/>
    <w:rsid w:val="00BC0D98"/>
    <w:rsid w:val="00BC3413"/>
    <w:rsid w:val="00BC5583"/>
    <w:rsid w:val="00BC6440"/>
    <w:rsid w:val="00BC645E"/>
    <w:rsid w:val="00BC647F"/>
    <w:rsid w:val="00BC7205"/>
    <w:rsid w:val="00BD0463"/>
    <w:rsid w:val="00BD13D7"/>
    <w:rsid w:val="00BD213F"/>
    <w:rsid w:val="00BD2836"/>
    <w:rsid w:val="00BD67F5"/>
    <w:rsid w:val="00BD7F60"/>
    <w:rsid w:val="00BE10AF"/>
    <w:rsid w:val="00BE1758"/>
    <w:rsid w:val="00BE3FD1"/>
    <w:rsid w:val="00BE42B9"/>
    <w:rsid w:val="00BE5A97"/>
    <w:rsid w:val="00BE67B3"/>
    <w:rsid w:val="00BE6A63"/>
    <w:rsid w:val="00BE72C3"/>
    <w:rsid w:val="00BE7ED0"/>
    <w:rsid w:val="00BF0A27"/>
    <w:rsid w:val="00BF1344"/>
    <w:rsid w:val="00BF1846"/>
    <w:rsid w:val="00BF35B8"/>
    <w:rsid w:val="00BF4DD8"/>
    <w:rsid w:val="00BF64E1"/>
    <w:rsid w:val="00BF7172"/>
    <w:rsid w:val="00C04CF6"/>
    <w:rsid w:val="00C058E5"/>
    <w:rsid w:val="00C05B13"/>
    <w:rsid w:val="00C0740E"/>
    <w:rsid w:val="00C1078C"/>
    <w:rsid w:val="00C13E38"/>
    <w:rsid w:val="00C14526"/>
    <w:rsid w:val="00C149DC"/>
    <w:rsid w:val="00C15963"/>
    <w:rsid w:val="00C15990"/>
    <w:rsid w:val="00C16310"/>
    <w:rsid w:val="00C20850"/>
    <w:rsid w:val="00C232FC"/>
    <w:rsid w:val="00C2388C"/>
    <w:rsid w:val="00C24464"/>
    <w:rsid w:val="00C24C4F"/>
    <w:rsid w:val="00C263C1"/>
    <w:rsid w:val="00C27814"/>
    <w:rsid w:val="00C30F74"/>
    <w:rsid w:val="00C30FB0"/>
    <w:rsid w:val="00C32262"/>
    <w:rsid w:val="00C341B3"/>
    <w:rsid w:val="00C343EF"/>
    <w:rsid w:val="00C34900"/>
    <w:rsid w:val="00C34B93"/>
    <w:rsid w:val="00C353D1"/>
    <w:rsid w:val="00C36274"/>
    <w:rsid w:val="00C37CD2"/>
    <w:rsid w:val="00C40BCE"/>
    <w:rsid w:val="00C4349F"/>
    <w:rsid w:val="00C434B2"/>
    <w:rsid w:val="00C43EA3"/>
    <w:rsid w:val="00C44916"/>
    <w:rsid w:val="00C46B65"/>
    <w:rsid w:val="00C46CFF"/>
    <w:rsid w:val="00C47837"/>
    <w:rsid w:val="00C50A37"/>
    <w:rsid w:val="00C52321"/>
    <w:rsid w:val="00C52D09"/>
    <w:rsid w:val="00C52D2C"/>
    <w:rsid w:val="00C53129"/>
    <w:rsid w:val="00C5342E"/>
    <w:rsid w:val="00C53D59"/>
    <w:rsid w:val="00C55013"/>
    <w:rsid w:val="00C579EE"/>
    <w:rsid w:val="00C60956"/>
    <w:rsid w:val="00C6162B"/>
    <w:rsid w:val="00C61D46"/>
    <w:rsid w:val="00C61D66"/>
    <w:rsid w:val="00C6294C"/>
    <w:rsid w:val="00C63716"/>
    <w:rsid w:val="00C65F09"/>
    <w:rsid w:val="00C66267"/>
    <w:rsid w:val="00C66B57"/>
    <w:rsid w:val="00C676AE"/>
    <w:rsid w:val="00C712DE"/>
    <w:rsid w:val="00C715EC"/>
    <w:rsid w:val="00C73EC4"/>
    <w:rsid w:val="00C7451C"/>
    <w:rsid w:val="00C74A41"/>
    <w:rsid w:val="00C75168"/>
    <w:rsid w:val="00C752FC"/>
    <w:rsid w:val="00C75686"/>
    <w:rsid w:val="00C779EF"/>
    <w:rsid w:val="00C82130"/>
    <w:rsid w:val="00C82DAD"/>
    <w:rsid w:val="00C84016"/>
    <w:rsid w:val="00C85064"/>
    <w:rsid w:val="00C85B47"/>
    <w:rsid w:val="00C876E7"/>
    <w:rsid w:val="00C91A28"/>
    <w:rsid w:val="00C92A4C"/>
    <w:rsid w:val="00C9335F"/>
    <w:rsid w:val="00C945D0"/>
    <w:rsid w:val="00C94BA4"/>
    <w:rsid w:val="00C95D0F"/>
    <w:rsid w:val="00C961BF"/>
    <w:rsid w:val="00C9662A"/>
    <w:rsid w:val="00C9746D"/>
    <w:rsid w:val="00C975F1"/>
    <w:rsid w:val="00CA0087"/>
    <w:rsid w:val="00CA02E2"/>
    <w:rsid w:val="00CA1644"/>
    <w:rsid w:val="00CA1D6D"/>
    <w:rsid w:val="00CA2B90"/>
    <w:rsid w:val="00CB0097"/>
    <w:rsid w:val="00CB00DF"/>
    <w:rsid w:val="00CB07D6"/>
    <w:rsid w:val="00CB2119"/>
    <w:rsid w:val="00CB2471"/>
    <w:rsid w:val="00CB5433"/>
    <w:rsid w:val="00CB6415"/>
    <w:rsid w:val="00CB6DEC"/>
    <w:rsid w:val="00CB7EFE"/>
    <w:rsid w:val="00CC0CC4"/>
    <w:rsid w:val="00CC2A0D"/>
    <w:rsid w:val="00CC317C"/>
    <w:rsid w:val="00CC3263"/>
    <w:rsid w:val="00CC3A12"/>
    <w:rsid w:val="00CC6803"/>
    <w:rsid w:val="00CD0D02"/>
    <w:rsid w:val="00CD101F"/>
    <w:rsid w:val="00CD1E39"/>
    <w:rsid w:val="00CD6411"/>
    <w:rsid w:val="00CD7BB2"/>
    <w:rsid w:val="00CE0097"/>
    <w:rsid w:val="00CE2FC2"/>
    <w:rsid w:val="00CE36C4"/>
    <w:rsid w:val="00CE4A53"/>
    <w:rsid w:val="00CE4B3D"/>
    <w:rsid w:val="00CE4F76"/>
    <w:rsid w:val="00CE5CCF"/>
    <w:rsid w:val="00CE5F6C"/>
    <w:rsid w:val="00CF1595"/>
    <w:rsid w:val="00CF16BE"/>
    <w:rsid w:val="00CF2739"/>
    <w:rsid w:val="00CF3D29"/>
    <w:rsid w:val="00CF4FAE"/>
    <w:rsid w:val="00CF51FF"/>
    <w:rsid w:val="00CF59D1"/>
    <w:rsid w:val="00CF5BFB"/>
    <w:rsid w:val="00CF60C7"/>
    <w:rsid w:val="00CF62F5"/>
    <w:rsid w:val="00CF6F5F"/>
    <w:rsid w:val="00CF712E"/>
    <w:rsid w:val="00CF7AE3"/>
    <w:rsid w:val="00D0250F"/>
    <w:rsid w:val="00D02CA6"/>
    <w:rsid w:val="00D0316C"/>
    <w:rsid w:val="00D04159"/>
    <w:rsid w:val="00D04408"/>
    <w:rsid w:val="00D04494"/>
    <w:rsid w:val="00D11C62"/>
    <w:rsid w:val="00D11E2D"/>
    <w:rsid w:val="00D12B89"/>
    <w:rsid w:val="00D12EAF"/>
    <w:rsid w:val="00D15E39"/>
    <w:rsid w:val="00D20EAF"/>
    <w:rsid w:val="00D2205A"/>
    <w:rsid w:val="00D22CBC"/>
    <w:rsid w:val="00D24334"/>
    <w:rsid w:val="00D24EA8"/>
    <w:rsid w:val="00D25FA5"/>
    <w:rsid w:val="00D271B4"/>
    <w:rsid w:val="00D309A7"/>
    <w:rsid w:val="00D31F3F"/>
    <w:rsid w:val="00D35103"/>
    <w:rsid w:val="00D4019F"/>
    <w:rsid w:val="00D410FB"/>
    <w:rsid w:val="00D41C9C"/>
    <w:rsid w:val="00D42CB6"/>
    <w:rsid w:val="00D434F9"/>
    <w:rsid w:val="00D441FE"/>
    <w:rsid w:val="00D45A85"/>
    <w:rsid w:val="00D46298"/>
    <w:rsid w:val="00D50C10"/>
    <w:rsid w:val="00D50FF3"/>
    <w:rsid w:val="00D52CD9"/>
    <w:rsid w:val="00D61350"/>
    <w:rsid w:val="00D62A88"/>
    <w:rsid w:val="00D63242"/>
    <w:rsid w:val="00D63BCB"/>
    <w:rsid w:val="00D67EA9"/>
    <w:rsid w:val="00D70B96"/>
    <w:rsid w:val="00D74693"/>
    <w:rsid w:val="00D7488D"/>
    <w:rsid w:val="00D800C4"/>
    <w:rsid w:val="00D82CA2"/>
    <w:rsid w:val="00D855E8"/>
    <w:rsid w:val="00D86F81"/>
    <w:rsid w:val="00D87074"/>
    <w:rsid w:val="00D8725D"/>
    <w:rsid w:val="00D8783A"/>
    <w:rsid w:val="00D902D7"/>
    <w:rsid w:val="00D90441"/>
    <w:rsid w:val="00D91106"/>
    <w:rsid w:val="00D91DA6"/>
    <w:rsid w:val="00D9431D"/>
    <w:rsid w:val="00D963FD"/>
    <w:rsid w:val="00DA16FB"/>
    <w:rsid w:val="00DA1A1E"/>
    <w:rsid w:val="00DA26CA"/>
    <w:rsid w:val="00DA38F2"/>
    <w:rsid w:val="00DA5325"/>
    <w:rsid w:val="00DA59B7"/>
    <w:rsid w:val="00DA5DC8"/>
    <w:rsid w:val="00DA67E8"/>
    <w:rsid w:val="00DA730B"/>
    <w:rsid w:val="00DA7A20"/>
    <w:rsid w:val="00DA7D86"/>
    <w:rsid w:val="00DB0241"/>
    <w:rsid w:val="00DB2E25"/>
    <w:rsid w:val="00DB307B"/>
    <w:rsid w:val="00DB52C6"/>
    <w:rsid w:val="00DB6192"/>
    <w:rsid w:val="00DC0C0A"/>
    <w:rsid w:val="00DC161D"/>
    <w:rsid w:val="00DC1D79"/>
    <w:rsid w:val="00DC2662"/>
    <w:rsid w:val="00DC2AE4"/>
    <w:rsid w:val="00DC2E7E"/>
    <w:rsid w:val="00DC371E"/>
    <w:rsid w:val="00DC42AB"/>
    <w:rsid w:val="00DC4D0C"/>
    <w:rsid w:val="00DC6024"/>
    <w:rsid w:val="00DD2C5A"/>
    <w:rsid w:val="00DD44FF"/>
    <w:rsid w:val="00DE10A5"/>
    <w:rsid w:val="00DE49F8"/>
    <w:rsid w:val="00DE6D20"/>
    <w:rsid w:val="00DE7BF9"/>
    <w:rsid w:val="00DF1E07"/>
    <w:rsid w:val="00DF2C80"/>
    <w:rsid w:val="00DF3EE4"/>
    <w:rsid w:val="00DF51C5"/>
    <w:rsid w:val="00DF6A92"/>
    <w:rsid w:val="00DF7336"/>
    <w:rsid w:val="00E00A50"/>
    <w:rsid w:val="00E00F8C"/>
    <w:rsid w:val="00E0259E"/>
    <w:rsid w:val="00E02682"/>
    <w:rsid w:val="00E02AD8"/>
    <w:rsid w:val="00E038DF"/>
    <w:rsid w:val="00E07303"/>
    <w:rsid w:val="00E07CD6"/>
    <w:rsid w:val="00E10BA4"/>
    <w:rsid w:val="00E12750"/>
    <w:rsid w:val="00E1330A"/>
    <w:rsid w:val="00E13467"/>
    <w:rsid w:val="00E143BC"/>
    <w:rsid w:val="00E1504A"/>
    <w:rsid w:val="00E150D9"/>
    <w:rsid w:val="00E157DB"/>
    <w:rsid w:val="00E15E48"/>
    <w:rsid w:val="00E1791E"/>
    <w:rsid w:val="00E21D3A"/>
    <w:rsid w:val="00E23317"/>
    <w:rsid w:val="00E23349"/>
    <w:rsid w:val="00E25D48"/>
    <w:rsid w:val="00E26089"/>
    <w:rsid w:val="00E26EF4"/>
    <w:rsid w:val="00E27158"/>
    <w:rsid w:val="00E30C45"/>
    <w:rsid w:val="00E31BAD"/>
    <w:rsid w:val="00E32097"/>
    <w:rsid w:val="00E3289B"/>
    <w:rsid w:val="00E3299C"/>
    <w:rsid w:val="00E370E2"/>
    <w:rsid w:val="00E3727E"/>
    <w:rsid w:val="00E401DD"/>
    <w:rsid w:val="00E4066A"/>
    <w:rsid w:val="00E41C7D"/>
    <w:rsid w:val="00E4322B"/>
    <w:rsid w:val="00E45EEB"/>
    <w:rsid w:val="00E46A78"/>
    <w:rsid w:val="00E46E9B"/>
    <w:rsid w:val="00E46FD1"/>
    <w:rsid w:val="00E50971"/>
    <w:rsid w:val="00E50ACF"/>
    <w:rsid w:val="00E51E46"/>
    <w:rsid w:val="00E53A1A"/>
    <w:rsid w:val="00E53DC1"/>
    <w:rsid w:val="00E53FA0"/>
    <w:rsid w:val="00E55236"/>
    <w:rsid w:val="00E55A1F"/>
    <w:rsid w:val="00E56E21"/>
    <w:rsid w:val="00E60056"/>
    <w:rsid w:val="00E61540"/>
    <w:rsid w:val="00E615A2"/>
    <w:rsid w:val="00E61639"/>
    <w:rsid w:val="00E62950"/>
    <w:rsid w:val="00E6355E"/>
    <w:rsid w:val="00E63F40"/>
    <w:rsid w:val="00E63FAE"/>
    <w:rsid w:val="00E642C4"/>
    <w:rsid w:val="00E66283"/>
    <w:rsid w:val="00E70771"/>
    <w:rsid w:val="00E72958"/>
    <w:rsid w:val="00E74CD5"/>
    <w:rsid w:val="00E76208"/>
    <w:rsid w:val="00E7791F"/>
    <w:rsid w:val="00E80BC1"/>
    <w:rsid w:val="00E81B3C"/>
    <w:rsid w:val="00E838ED"/>
    <w:rsid w:val="00E85440"/>
    <w:rsid w:val="00E87660"/>
    <w:rsid w:val="00E93587"/>
    <w:rsid w:val="00E93A45"/>
    <w:rsid w:val="00EA06C2"/>
    <w:rsid w:val="00EA121F"/>
    <w:rsid w:val="00EA255A"/>
    <w:rsid w:val="00EA3E21"/>
    <w:rsid w:val="00EA3FC3"/>
    <w:rsid w:val="00EA5534"/>
    <w:rsid w:val="00EA58F9"/>
    <w:rsid w:val="00EA5FCE"/>
    <w:rsid w:val="00EA7524"/>
    <w:rsid w:val="00EB0A44"/>
    <w:rsid w:val="00EB12D8"/>
    <w:rsid w:val="00EB1AB8"/>
    <w:rsid w:val="00EB5721"/>
    <w:rsid w:val="00EB5C28"/>
    <w:rsid w:val="00EB74F0"/>
    <w:rsid w:val="00EC03E8"/>
    <w:rsid w:val="00EC14A7"/>
    <w:rsid w:val="00EC2E11"/>
    <w:rsid w:val="00EC354D"/>
    <w:rsid w:val="00EC3F8A"/>
    <w:rsid w:val="00EC4F2A"/>
    <w:rsid w:val="00EC65EE"/>
    <w:rsid w:val="00ED178B"/>
    <w:rsid w:val="00ED361A"/>
    <w:rsid w:val="00EE049F"/>
    <w:rsid w:val="00EE0D04"/>
    <w:rsid w:val="00EE6E1D"/>
    <w:rsid w:val="00EF09A8"/>
    <w:rsid w:val="00EF55CC"/>
    <w:rsid w:val="00EF56C5"/>
    <w:rsid w:val="00EF5A99"/>
    <w:rsid w:val="00F016F0"/>
    <w:rsid w:val="00F01A5E"/>
    <w:rsid w:val="00F02595"/>
    <w:rsid w:val="00F045CB"/>
    <w:rsid w:val="00F054AE"/>
    <w:rsid w:val="00F05CEF"/>
    <w:rsid w:val="00F07068"/>
    <w:rsid w:val="00F10EA8"/>
    <w:rsid w:val="00F126AA"/>
    <w:rsid w:val="00F13023"/>
    <w:rsid w:val="00F13D60"/>
    <w:rsid w:val="00F1532D"/>
    <w:rsid w:val="00F2044A"/>
    <w:rsid w:val="00F259BE"/>
    <w:rsid w:val="00F35D7C"/>
    <w:rsid w:val="00F36539"/>
    <w:rsid w:val="00F37342"/>
    <w:rsid w:val="00F408FA"/>
    <w:rsid w:val="00F425E2"/>
    <w:rsid w:val="00F4260A"/>
    <w:rsid w:val="00F4387E"/>
    <w:rsid w:val="00F44490"/>
    <w:rsid w:val="00F46570"/>
    <w:rsid w:val="00F479CC"/>
    <w:rsid w:val="00F47F61"/>
    <w:rsid w:val="00F504E6"/>
    <w:rsid w:val="00F508DE"/>
    <w:rsid w:val="00F511AD"/>
    <w:rsid w:val="00F5439B"/>
    <w:rsid w:val="00F602D6"/>
    <w:rsid w:val="00F63ADA"/>
    <w:rsid w:val="00F63EB2"/>
    <w:rsid w:val="00F645EB"/>
    <w:rsid w:val="00F66EC1"/>
    <w:rsid w:val="00F72445"/>
    <w:rsid w:val="00F72587"/>
    <w:rsid w:val="00F73DD6"/>
    <w:rsid w:val="00F74B48"/>
    <w:rsid w:val="00F74E70"/>
    <w:rsid w:val="00F76562"/>
    <w:rsid w:val="00F8016E"/>
    <w:rsid w:val="00F819B9"/>
    <w:rsid w:val="00F839E5"/>
    <w:rsid w:val="00F85D10"/>
    <w:rsid w:val="00F85E21"/>
    <w:rsid w:val="00F866F6"/>
    <w:rsid w:val="00F934F6"/>
    <w:rsid w:val="00F94C07"/>
    <w:rsid w:val="00F976A2"/>
    <w:rsid w:val="00FA10BC"/>
    <w:rsid w:val="00FA324D"/>
    <w:rsid w:val="00FA371A"/>
    <w:rsid w:val="00FA3C02"/>
    <w:rsid w:val="00FA3DC3"/>
    <w:rsid w:val="00FA4A7E"/>
    <w:rsid w:val="00FB10C6"/>
    <w:rsid w:val="00FB13B8"/>
    <w:rsid w:val="00FB14C7"/>
    <w:rsid w:val="00FB24D0"/>
    <w:rsid w:val="00FB3A8F"/>
    <w:rsid w:val="00FB4613"/>
    <w:rsid w:val="00FC0D53"/>
    <w:rsid w:val="00FC175F"/>
    <w:rsid w:val="00FC1DE7"/>
    <w:rsid w:val="00FC52A4"/>
    <w:rsid w:val="00FC60FE"/>
    <w:rsid w:val="00FC6435"/>
    <w:rsid w:val="00FC7299"/>
    <w:rsid w:val="00FC7DA5"/>
    <w:rsid w:val="00FD13A7"/>
    <w:rsid w:val="00FD29DE"/>
    <w:rsid w:val="00FD2EBF"/>
    <w:rsid w:val="00FD37C7"/>
    <w:rsid w:val="00FD4F62"/>
    <w:rsid w:val="00FE2763"/>
    <w:rsid w:val="00FE3208"/>
    <w:rsid w:val="00FE6118"/>
    <w:rsid w:val="00FE6654"/>
    <w:rsid w:val="00FE6709"/>
    <w:rsid w:val="00FE7119"/>
    <w:rsid w:val="00FF048D"/>
    <w:rsid w:val="00FF078F"/>
    <w:rsid w:val="00FF3419"/>
    <w:rsid w:val="00FF3940"/>
    <w:rsid w:val="00FF42BA"/>
    <w:rsid w:val="00FF55EB"/>
    <w:rsid w:val="00FF5FFD"/>
    <w:rsid w:val="00FF6F4B"/>
    <w:rsid w:val="00FF70D2"/>
    <w:rsid w:val="63D6007C"/>
    <w:rsid w:val="6895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2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标题 4 Char"/>
    <w:basedOn w:val="10"/>
    <w:link w:val="2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3775</Words>
  <Characters>3962</Characters>
  <Lines>31</Lines>
  <Paragraphs>8</Paragraphs>
  <TotalTime>136</TotalTime>
  <ScaleCrop>false</ScaleCrop>
  <LinksUpToDate>false</LinksUpToDate>
  <CharactersWithSpaces>4298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2022-06-08T08:02:00Z</dcterms:created>
  <dc:creator>user</dc:creator>
  <cp:lastModifiedBy>娄燕伟</cp:lastModifiedBy>
  <cp:lastPrinted>2022-06-10T02:17:00Z</cp:lastPrinted>
  <dcterms:modified xsi:type="dcterms:W3CDTF">2022-06-10T05:39:39Z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12F49F5BEABC4257B916784C131A8D99</vt:lpwstr>
  </property>
</Properties>
</file>