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2021年上海海洋大学 “高水平运动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eastAsia="zh-CN"/>
        </w:rPr>
        <w:t>队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”招生考试</w:t>
      </w:r>
    </w:p>
    <w:p>
      <w:pPr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考生健康安全承诺书</w:t>
      </w:r>
    </w:p>
    <w:p>
      <w:pPr>
        <w:spacing w:line="360" w:lineRule="auto"/>
        <w:ind w:firstLine="42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本人（姓名：            性别：      身份证号：                                 联系电话：                    ）是参加2021年“高水平运动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队</w:t>
      </w:r>
      <w:r>
        <w:rPr>
          <w:rFonts w:hint="eastAsia" w:cs="宋体" w:asciiTheme="minorEastAsia" w:hAnsiTheme="minorEastAsia"/>
          <w:kern w:val="0"/>
          <w:szCs w:val="21"/>
        </w:rPr>
        <w:t>”招生考试的考生，我已阅读并了解《2021年上海海洋大学“高水平运动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队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”招生考试防疫须知》的要求，并且在考前14天按要求集中（居家）健康观察。现郑重承诺以下事项：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本人体温记录表中所记录的考前14天的体温均属实；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本人充分理解并遵守本次考试的各项防疫安全要求；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本人考试当天自行做好个人防护工作，提前到达考点；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本人接受并如实回答以下流行病学调查，保证所填报的内容真实准确，如有虚假愿承担相应的法律责任。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 考前14天内，是否接触过新冠肺炎病例/疑似病例/已知无症状感染者？（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2．考前14天，是否接触过有发热或呼吸道症状患者？ （ 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3. 考前14天，是否有以下症状，如有请在方框内划 </w:t>
      </w:r>
      <w:r>
        <w:rPr>
          <w:rFonts w:hint="eastAsia" w:asciiTheme="minorEastAsia" w:hAnsiTheme="minorEastAsia"/>
          <w:szCs w:val="21"/>
        </w:rPr>
        <w:t xml:space="preserve">√ （ 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tbl>
      <w:tblPr>
        <w:tblStyle w:val="8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发热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寒战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干咳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咳痰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鼻塞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流涕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咽痛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头痛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乏力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头晕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胸闷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胸痛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气促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呼吸困难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呕吐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腹泻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结膜充血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恶心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腹痛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其他症状</w:t>
            </w:r>
          </w:p>
        </w:tc>
      </w:tr>
    </w:tbl>
    <w:p>
      <w:pPr>
        <w:spacing w:line="360" w:lineRule="auto"/>
        <w:ind w:left="42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考前14天内，是否接受过新型冠病毒检测？（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否），检测结果是否为阳性？    （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5.考前1天“随申码”状态：（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绿色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>其他颜色）</w:t>
      </w:r>
    </w:p>
    <w:p>
      <w:pPr>
        <w:spacing w:line="360" w:lineRule="auto"/>
        <w:ind w:left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体温记录表</w:t>
      </w:r>
    </w:p>
    <w:tbl>
      <w:tblPr>
        <w:tblStyle w:val="8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体温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体温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体温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3月6日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3月10日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3月14日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3月18日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3月7日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3月11日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3月15日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3月19日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3月8日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3月12日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3月16日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3月9日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3月13日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3月17日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ind w:left="420"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考生签字：</w:t>
      </w:r>
    </w:p>
    <w:p>
      <w:pPr>
        <w:spacing w:line="360" w:lineRule="auto"/>
        <w:ind w:left="420" w:right="1260"/>
        <w:jc w:val="right"/>
        <w:rPr>
          <w:szCs w:val="21"/>
        </w:rPr>
      </w:pPr>
      <w:r>
        <w:rPr>
          <w:rFonts w:hint="eastAsia"/>
          <w:szCs w:val="21"/>
        </w:rPr>
        <w:t>承诺日期：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A83"/>
    <w:multiLevelType w:val="multilevel"/>
    <w:tmpl w:val="67630A83"/>
    <w:lvl w:ilvl="0" w:tentative="0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98"/>
    <w:rsid w:val="00001B52"/>
    <w:rsid w:val="0000324A"/>
    <w:rsid w:val="000120C6"/>
    <w:rsid w:val="00012770"/>
    <w:rsid w:val="00015064"/>
    <w:rsid w:val="00017491"/>
    <w:rsid w:val="000261F4"/>
    <w:rsid w:val="00026F13"/>
    <w:rsid w:val="000312A7"/>
    <w:rsid w:val="00033A4E"/>
    <w:rsid w:val="00034697"/>
    <w:rsid w:val="00035CF4"/>
    <w:rsid w:val="0004070B"/>
    <w:rsid w:val="00041F86"/>
    <w:rsid w:val="00044EFB"/>
    <w:rsid w:val="00045091"/>
    <w:rsid w:val="00045132"/>
    <w:rsid w:val="00045F9D"/>
    <w:rsid w:val="0004721D"/>
    <w:rsid w:val="000473E4"/>
    <w:rsid w:val="00047F22"/>
    <w:rsid w:val="0005127D"/>
    <w:rsid w:val="00051D89"/>
    <w:rsid w:val="000532FD"/>
    <w:rsid w:val="0005473F"/>
    <w:rsid w:val="000552A6"/>
    <w:rsid w:val="0005536D"/>
    <w:rsid w:val="00056803"/>
    <w:rsid w:val="0005684A"/>
    <w:rsid w:val="00056DB5"/>
    <w:rsid w:val="00063AD6"/>
    <w:rsid w:val="00066491"/>
    <w:rsid w:val="00066848"/>
    <w:rsid w:val="0006706A"/>
    <w:rsid w:val="00071212"/>
    <w:rsid w:val="0007419B"/>
    <w:rsid w:val="00074E8B"/>
    <w:rsid w:val="00075D11"/>
    <w:rsid w:val="000776E2"/>
    <w:rsid w:val="00080C22"/>
    <w:rsid w:val="000815A1"/>
    <w:rsid w:val="000832CF"/>
    <w:rsid w:val="0009228B"/>
    <w:rsid w:val="000931EA"/>
    <w:rsid w:val="00095A31"/>
    <w:rsid w:val="00095BBA"/>
    <w:rsid w:val="00095CDF"/>
    <w:rsid w:val="00096AEA"/>
    <w:rsid w:val="000A1780"/>
    <w:rsid w:val="000A408B"/>
    <w:rsid w:val="000A43AB"/>
    <w:rsid w:val="000A5A16"/>
    <w:rsid w:val="000B0951"/>
    <w:rsid w:val="000B0C56"/>
    <w:rsid w:val="000B6D8B"/>
    <w:rsid w:val="000B767E"/>
    <w:rsid w:val="000C1D4F"/>
    <w:rsid w:val="000C4F87"/>
    <w:rsid w:val="000C5549"/>
    <w:rsid w:val="000C6F26"/>
    <w:rsid w:val="000C7936"/>
    <w:rsid w:val="000C7D9C"/>
    <w:rsid w:val="000D1780"/>
    <w:rsid w:val="000D48A8"/>
    <w:rsid w:val="000D501A"/>
    <w:rsid w:val="000D6719"/>
    <w:rsid w:val="000D72DA"/>
    <w:rsid w:val="000E30E3"/>
    <w:rsid w:val="000E314D"/>
    <w:rsid w:val="000E336E"/>
    <w:rsid w:val="000E4A39"/>
    <w:rsid w:val="000E5F11"/>
    <w:rsid w:val="000E623E"/>
    <w:rsid w:val="000F38C5"/>
    <w:rsid w:val="000F3F8F"/>
    <w:rsid w:val="000F48B2"/>
    <w:rsid w:val="000F5EC2"/>
    <w:rsid w:val="00100CC6"/>
    <w:rsid w:val="001012A6"/>
    <w:rsid w:val="00101BE5"/>
    <w:rsid w:val="00105D45"/>
    <w:rsid w:val="00106400"/>
    <w:rsid w:val="0010746F"/>
    <w:rsid w:val="001107A0"/>
    <w:rsid w:val="00110E19"/>
    <w:rsid w:val="00112C8C"/>
    <w:rsid w:val="00115A6A"/>
    <w:rsid w:val="00117CDD"/>
    <w:rsid w:val="001217D8"/>
    <w:rsid w:val="00121D73"/>
    <w:rsid w:val="00122BB6"/>
    <w:rsid w:val="001252EB"/>
    <w:rsid w:val="0013023E"/>
    <w:rsid w:val="0013151F"/>
    <w:rsid w:val="00131616"/>
    <w:rsid w:val="00134788"/>
    <w:rsid w:val="001347AB"/>
    <w:rsid w:val="00135D52"/>
    <w:rsid w:val="00136A61"/>
    <w:rsid w:val="00137941"/>
    <w:rsid w:val="00141248"/>
    <w:rsid w:val="0014191D"/>
    <w:rsid w:val="001433C6"/>
    <w:rsid w:val="00152570"/>
    <w:rsid w:val="001553C0"/>
    <w:rsid w:val="001556F9"/>
    <w:rsid w:val="00156706"/>
    <w:rsid w:val="00156C87"/>
    <w:rsid w:val="00163958"/>
    <w:rsid w:val="00167F55"/>
    <w:rsid w:val="0017071B"/>
    <w:rsid w:val="00172583"/>
    <w:rsid w:val="001737A6"/>
    <w:rsid w:val="001744CD"/>
    <w:rsid w:val="00175543"/>
    <w:rsid w:val="00177E1B"/>
    <w:rsid w:val="00180429"/>
    <w:rsid w:val="001815E9"/>
    <w:rsid w:val="00181B94"/>
    <w:rsid w:val="00185D82"/>
    <w:rsid w:val="00186673"/>
    <w:rsid w:val="001911AC"/>
    <w:rsid w:val="00191EC4"/>
    <w:rsid w:val="001944DD"/>
    <w:rsid w:val="00194E3B"/>
    <w:rsid w:val="00195CE2"/>
    <w:rsid w:val="00196DA3"/>
    <w:rsid w:val="00197770"/>
    <w:rsid w:val="001A507F"/>
    <w:rsid w:val="001B34FC"/>
    <w:rsid w:val="001B69AA"/>
    <w:rsid w:val="001C02B2"/>
    <w:rsid w:val="001C1AB2"/>
    <w:rsid w:val="001C274C"/>
    <w:rsid w:val="001C3501"/>
    <w:rsid w:val="001C3CA2"/>
    <w:rsid w:val="001C4BA9"/>
    <w:rsid w:val="001C7E4B"/>
    <w:rsid w:val="001D276C"/>
    <w:rsid w:val="001E0D68"/>
    <w:rsid w:val="001E0D8B"/>
    <w:rsid w:val="001E0DB6"/>
    <w:rsid w:val="001E1786"/>
    <w:rsid w:val="001E2025"/>
    <w:rsid w:val="001E2AD8"/>
    <w:rsid w:val="001E5728"/>
    <w:rsid w:val="001E5E9B"/>
    <w:rsid w:val="001E7114"/>
    <w:rsid w:val="001F0485"/>
    <w:rsid w:val="001F0698"/>
    <w:rsid w:val="001F0D7D"/>
    <w:rsid w:val="001F340D"/>
    <w:rsid w:val="001F444C"/>
    <w:rsid w:val="001F4E8D"/>
    <w:rsid w:val="001F5B47"/>
    <w:rsid w:val="002027B0"/>
    <w:rsid w:val="0020333C"/>
    <w:rsid w:val="002040B1"/>
    <w:rsid w:val="00204590"/>
    <w:rsid w:val="00204E69"/>
    <w:rsid w:val="00204F7D"/>
    <w:rsid w:val="0020710B"/>
    <w:rsid w:val="002127C7"/>
    <w:rsid w:val="002139CC"/>
    <w:rsid w:val="0021514E"/>
    <w:rsid w:val="002207B0"/>
    <w:rsid w:val="0022505E"/>
    <w:rsid w:val="00227DB4"/>
    <w:rsid w:val="00231C71"/>
    <w:rsid w:val="002333E4"/>
    <w:rsid w:val="00235831"/>
    <w:rsid w:val="00235F53"/>
    <w:rsid w:val="00236462"/>
    <w:rsid w:val="00236F22"/>
    <w:rsid w:val="00242084"/>
    <w:rsid w:val="002420E3"/>
    <w:rsid w:val="0024674D"/>
    <w:rsid w:val="002472D4"/>
    <w:rsid w:val="002505A3"/>
    <w:rsid w:val="00250EB4"/>
    <w:rsid w:val="00251DA7"/>
    <w:rsid w:val="002522C8"/>
    <w:rsid w:val="00254B78"/>
    <w:rsid w:val="00257657"/>
    <w:rsid w:val="00257A0C"/>
    <w:rsid w:val="00261A2F"/>
    <w:rsid w:val="00263286"/>
    <w:rsid w:val="0026329C"/>
    <w:rsid w:val="0026495D"/>
    <w:rsid w:val="00265740"/>
    <w:rsid w:val="00265D30"/>
    <w:rsid w:val="00267511"/>
    <w:rsid w:val="00267886"/>
    <w:rsid w:val="002720C2"/>
    <w:rsid w:val="002729EF"/>
    <w:rsid w:val="00272F7F"/>
    <w:rsid w:val="002732F4"/>
    <w:rsid w:val="00276853"/>
    <w:rsid w:val="00280FCF"/>
    <w:rsid w:val="00282B36"/>
    <w:rsid w:val="002842B0"/>
    <w:rsid w:val="00284774"/>
    <w:rsid w:val="00284AA3"/>
    <w:rsid w:val="00285095"/>
    <w:rsid w:val="00287425"/>
    <w:rsid w:val="00287E4F"/>
    <w:rsid w:val="00293387"/>
    <w:rsid w:val="00294E49"/>
    <w:rsid w:val="0029591F"/>
    <w:rsid w:val="0029616C"/>
    <w:rsid w:val="0029656A"/>
    <w:rsid w:val="002A0320"/>
    <w:rsid w:val="002A5A01"/>
    <w:rsid w:val="002A7A7B"/>
    <w:rsid w:val="002A7B11"/>
    <w:rsid w:val="002B15F8"/>
    <w:rsid w:val="002B29A6"/>
    <w:rsid w:val="002B4F66"/>
    <w:rsid w:val="002B63A3"/>
    <w:rsid w:val="002C0D34"/>
    <w:rsid w:val="002C19C2"/>
    <w:rsid w:val="002C2F98"/>
    <w:rsid w:val="002C31B1"/>
    <w:rsid w:val="002C50DC"/>
    <w:rsid w:val="002C7E13"/>
    <w:rsid w:val="002D125E"/>
    <w:rsid w:val="002D1B90"/>
    <w:rsid w:val="002D4C85"/>
    <w:rsid w:val="002D571C"/>
    <w:rsid w:val="002D74EC"/>
    <w:rsid w:val="002D74FB"/>
    <w:rsid w:val="002E0799"/>
    <w:rsid w:val="002F0B3F"/>
    <w:rsid w:val="002F1447"/>
    <w:rsid w:val="002F14E0"/>
    <w:rsid w:val="002F2AD7"/>
    <w:rsid w:val="002F314C"/>
    <w:rsid w:val="002F4BD1"/>
    <w:rsid w:val="002F593D"/>
    <w:rsid w:val="002F77EA"/>
    <w:rsid w:val="00301087"/>
    <w:rsid w:val="003024C5"/>
    <w:rsid w:val="00305EB1"/>
    <w:rsid w:val="0030758F"/>
    <w:rsid w:val="00312A11"/>
    <w:rsid w:val="00313723"/>
    <w:rsid w:val="00314DDB"/>
    <w:rsid w:val="00315C83"/>
    <w:rsid w:val="0031646E"/>
    <w:rsid w:val="00317C6A"/>
    <w:rsid w:val="00321C4C"/>
    <w:rsid w:val="00321E1C"/>
    <w:rsid w:val="00323A68"/>
    <w:rsid w:val="00324FAB"/>
    <w:rsid w:val="00331D56"/>
    <w:rsid w:val="00334A51"/>
    <w:rsid w:val="00335733"/>
    <w:rsid w:val="003367F1"/>
    <w:rsid w:val="00336BD3"/>
    <w:rsid w:val="00337424"/>
    <w:rsid w:val="0034137E"/>
    <w:rsid w:val="003420CB"/>
    <w:rsid w:val="00342FA4"/>
    <w:rsid w:val="00344D25"/>
    <w:rsid w:val="00344E2F"/>
    <w:rsid w:val="00346597"/>
    <w:rsid w:val="00350228"/>
    <w:rsid w:val="00351C23"/>
    <w:rsid w:val="0035235C"/>
    <w:rsid w:val="00361156"/>
    <w:rsid w:val="00361EA1"/>
    <w:rsid w:val="00363FA2"/>
    <w:rsid w:val="003654E5"/>
    <w:rsid w:val="003655BC"/>
    <w:rsid w:val="00367CCA"/>
    <w:rsid w:val="003769CA"/>
    <w:rsid w:val="003773EA"/>
    <w:rsid w:val="00381A8F"/>
    <w:rsid w:val="003842AE"/>
    <w:rsid w:val="003845BB"/>
    <w:rsid w:val="00386408"/>
    <w:rsid w:val="00386A14"/>
    <w:rsid w:val="00387A13"/>
    <w:rsid w:val="0039002A"/>
    <w:rsid w:val="003902F9"/>
    <w:rsid w:val="00391814"/>
    <w:rsid w:val="003922D9"/>
    <w:rsid w:val="00392658"/>
    <w:rsid w:val="00392E93"/>
    <w:rsid w:val="00393A92"/>
    <w:rsid w:val="00397E0A"/>
    <w:rsid w:val="003A0E73"/>
    <w:rsid w:val="003A1E06"/>
    <w:rsid w:val="003A40D9"/>
    <w:rsid w:val="003A494F"/>
    <w:rsid w:val="003A63B5"/>
    <w:rsid w:val="003B078E"/>
    <w:rsid w:val="003B2D64"/>
    <w:rsid w:val="003B33EC"/>
    <w:rsid w:val="003B4227"/>
    <w:rsid w:val="003B5A25"/>
    <w:rsid w:val="003B5F31"/>
    <w:rsid w:val="003B7E2E"/>
    <w:rsid w:val="003C690E"/>
    <w:rsid w:val="003C7F65"/>
    <w:rsid w:val="003D0273"/>
    <w:rsid w:val="003D1332"/>
    <w:rsid w:val="003D1A3E"/>
    <w:rsid w:val="003D68B2"/>
    <w:rsid w:val="003D6A26"/>
    <w:rsid w:val="003D799A"/>
    <w:rsid w:val="003D7FC9"/>
    <w:rsid w:val="003E040A"/>
    <w:rsid w:val="003F44EB"/>
    <w:rsid w:val="003F71A5"/>
    <w:rsid w:val="00401D09"/>
    <w:rsid w:val="00401D2D"/>
    <w:rsid w:val="004025CD"/>
    <w:rsid w:val="004033F8"/>
    <w:rsid w:val="00403606"/>
    <w:rsid w:val="00405677"/>
    <w:rsid w:val="004072B4"/>
    <w:rsid w:val="00410E95"/>
    <w:rsid w:val="0041156A"/>
    <w:rsid w:val="00413745"/>
    <w:rsid w:val="00413B2E"/>
    <w:rsid w:val="00414461"/>
    <w:rsid w:val="00415835"/>
    <w:rsid w:val="0041796C"/>
    <w:rsid w:val="004209CC"/>
    <w:rsid w:val="004220F1"/>
    <w:rsid w:val="004237F3"/>
    <w:rsid w:val="00424C22"/>
    <w:rsid w:val="004250AA"/>
    <w:rsid w:val="00427FE5"/>
    <w:rsid w:val="004311D1"/>
    <w:rsid w:val="00431867"/>
    <w:rsid w:val="00431FE1"/>
    <w:rsid w:val="0043281A"/>
    <w:rsid w:val="0043433A"/>
    <w:rsid w:val="004359D6"/>
    <w:rsid w:val="004362F0"/>
    <w:rsid w:val="0043690E"/>
    <w:rsid w:val="0043754C"/>
    <w:rsid w:val="0044016D"/>
    <w:rsid w:val="00440CB6"/>
    <w:rsid w:val="004413B8"/>
    <w:rsid w:val="004424BC"/>
    <w:rsid w:val="00443ADA"/>
    <w:rsid w:val="004454DB"/>
    <w:rsid w:val="00447242"/>
    <w:rsid w:val="00447AE0"/>
    <w:rsid w:val="00450B03"/>
    <w:rsid w:val="00452A45"/>
    <w:rsid w:val="00453AC6"/>
    <w:rsid w:val="00454F77"/>
    <w:rsid w:val="004564A6"/>
    <w:rsid w:val="00456D4C"/>
    <w:rsid w:val="004606CB"/>
    <w:rsid w:val="0046085A"/>
    <w:rsid w:val="004625BA"/>
    <w:rsid w:val="004648A6"/>
    <w:rsid w:val="0046779F"/>
    <w:rsid w:val="00470C56"/>
    <w:rsid w:val="00471D0E"/>
    <w:rsid w:val="00472C71"/>
    <w:rsid w:val="0047472A"/>
    <w:rsid w:val="00476CD8"/>
    <w:rsid w:val="00476F3C"/>
    <w:rsid w:val="00480837"/>
    <w:rsid w:val="0048098A"/>
    <w:rsid w:val="00484D33"/>
    <w:rsid w:val="00484DA1"/>
    <w:rsid w:val="004850DD"/>
    <w:rsid w:val="004852E8"/>
    <w:rsid w:val="00485B85"/>
    <w:rsid w:val="00485C3D"/>
    <w:rsid w:val="0049022A"/>
    <w:rsid w:val="00492FD1"/>
    <w:rsid w:val="0049450E"/>
    <w:rsid w:val="0049457A"/>
    <w:rsid w:val="00495874"/>
    <w:rsid w:val="00495955"/>
    <w:rsid w:val="004962B7"/>
    <w:rsid w:val="00496AF9"/>
    <w:rsid w:val="004A097E"/>
    <w:rsid w:val="004A1AAD"/>
    <w:rsid w:val="004A20A0"/>
    <w:rsid w:val="004A339C"/>
    <w:rsid w:val="004A57FD"/>
    <w:rsid w:val="004A623C"/>
    <w:rsid w:val="004A6C6E"/>
    <w:rsid w:val="004B36EC"/>
    <w:rsid w:val="004B66DF"/>
    <w:rsid w:val="004B6782"/>
    <w:rsid w:val="004C0015"/>
    <w:rsid w:val="004C0949"/>
    <w:rsid w:val="004C1462"/>
    <w:rsid w:val="004C1579"/>
    <w:rsid w:val="004C5904"/>
    <w:rsid w:val="004C6529"/>
    <w:rsid w:val="004D0E3C"/>
    <w:rsid w:val="004D18C6"/>
    <w:rsid w:val="004D235E"/>
    <w:rsid w:val="004E0278"/>
    <w:rsid w:val="004E02D6"/>
    <w:rsid w:val="004E08B2"/>
    <w:rsid w:val="004E1542"/>
    <w:rsid w:val="004E2595"/>
    <w:rsid w:val="004E6337"/>
    <w:rsid w:val="004E75B8"/>
    <w:rsid w:val="004E7CCA"/>
    <w:rsid w:val="004F0ABB"/>
    <w:rsid w:val="004F3985"/>
    <w:rsid w:val="004F3CB5"/>
    <w:rsid w:val="004F686E"/>
    <w:rsid w:val="0050013A"/>
    <w:rsid w:val="00500A4F"/>
    <w:rsid w:val="005022CB"/>
    <w:rsid w:val="005044B6"/>
    <w:rsid w:val="00505341"/>
    <w:rsid w:val="005056E7"/>
    <w:rsid w:val="00507A74"/>
    <w:rsid w:val="00507C1B"/>
    <w:rsid w:val="00507E0A"/>
    <w:rsid w:val="00511077"/>
    <w:rsid w:val="00511ADD"/>
    <w:rsid w:val="005120A9"/>
    <w:rsid w:val="0051335D"/>
    <w:rsid w:val="00515C2E"/>
    <w:rsid w:val="00516841"/>
    <w:rsid w:val="00517C87"/>
    <w:rsid w:val="0052058E"/>
    <w:rsid w:val="005264E5"/>
    <w:rsid w:val="005265AE"/>
    <w:rsid w:val="00527FFA"/>
    <w:rsid w:val="005302E0"/>
    <w:rsid w:val="00531D6B"/>
    <w:rsid w:val="005321C8"/>
    <w:rsid w:val="00533851"/>
    <w:rsid w:val="00533F24"/>
    <w:rsid w:val="005342D3"/>
    <w:rsid w:val="00534D82"/>
    <w:rsid w:val="005404D8"/>
    <w:rsid w:val="00540F28"/>
    <w:rsid w:val="00540FB0"/>
    <w:rsid w:val="00544A08"/>
    <w:rsid w:val="00546E4D"/>
    <w:rsid w:val="00547EDC"/>
    <w:rsid w:val="0055045B"/>
    <w:rsid w:val="005507A5"/>
    <w:rsid w:val="00550C17"/>
    <w:rsid w:val="00550E1E"/>
    <w:rsid w:val="0055304B"/>
    <w:rsid w:val="005544D7"/>
    <w:rsid w:val="005545A7"/>
    <w:rsid w:val="005559AD"/>
    <w:rsid w:val="00556307"/>
    <w:rsid w:val="005606D6"/>
    <w:rsid w:val="00561C27"/>
    <w:rsid w:val="005647E3"/>
    <w:rsid w:val="0056484E"/>
    <w:rsid w:val="005649C3"/>
    <w:rsid w:val="00566041"/>
    <w:rsid w:val="005660ED"/>
    <w:rsid w:val="005735E1"/>
    <w:rsid w:val="00574DE2"/>
    <w:rsid w:val="00575DF2"/>
    <w:rsid w:val="00576390"/>
    <w:rsid w:val="00580837"/>
    <w:rsid w:val="00584EC9"/>
    <w:rsid w:val="00585E45"/>
    <w:rsid w:val="00590D6D"/>
    <w:rsid w:val="00592BD6"/>
    <w:rsid w:val="00592D08"/>
    <w:rsid w:val="005930CF"/>
    <w:rsid w:val="005A2133"/>
    <w:rsid w:val="005A2B2C"/>
    <w:rsid w:val="005A3581"/>
    <w:rsid w:val="005A4FCD"/>
    <w:rsid w:val="005A5E4A"/>
    <w:rsid w:val="005A6C77"/>
    <w:rsid w:val="005B0388"/>
    <w:rsid w:val="005B0D6B"/>
    <w:rsid w:val="005B10D1"/>
    <w:rsid w:val="005B321F"/>
    <w:rsid w:val="005B3524"/>
    <w:rsid w:val="005B5180"/>
    <w:rsid w:val="005B62F9"/>
    <w:rsid w:val="005B7EBE"/>
    <w:rsid w:val="005C06C7"/>
    <w:rsid w:val="005C285E"/>
    <w:rsid w:val="005C2CDF"/>
    <w:rsid w:val="005C2D53"/>
    <w:rsid w:val="005C4DC1"/>
    <w:rsid w:val="005C5648"/>
    <w:rsid w:val="005D4627"/>
    <w:rsid w:val="005D5103"/>
    <w:rsid w:val="005D5841"/>
    <w:rsid w:val="005D659A"/>
    <w:rsid w:val="005D65EA"/>
    <w:rsid w:val="005D7CFE"/>
    <w:rsid w:val="005E19FA"/>
    <w:rsid w:val="005E1A6D"/>
    <w:rsid w:val="005E56AD"/>
    <w:rsid w:val="005E602B"/>
    <w:rsid w:val="005E637F"/>
    <w:rsid w:val="005E7C31"/>
    <w:rsid w:val="005F2D16"/>
    <w:rsid w:val="005F42C0"/>
    <w:rsid w:val="005F437E"/>
    <w:rsid w:val="005F586A"/>
    <w:rsid w:val="00600991"/>
    <w:rsid w:val="00606821"/>
    <w:rsid w:val="00610C29"/>
    <w:rsid w:val="0061556D"/>
    <w:rsid w:val="00615DC4"/>
    <w:rsid w:val="00617A8E"/>
    <w:rsid w:val="0062108E"/>
    <w:rsid w:val="00621C8B"/>
    <w:rsid w:val="00623D24"/>
    <w:rsid w:val="006243D5"/>
    <w:rsid w:val="0062446D"/>
    <w:rsid w:val="006249A5"/>
    <w:rsid w:val="00624B8F"/>
    <w:rsid w:val="006261B0"/>
    <w:rsid w:val="006264FF"/>
    <w:rsid w:val="00626585"/>
    <w:rsid w:val="00627FCF"/>
    <w:rsid w:val="00632604"/>
    <w:rsid w:val="00632B31"/>
    <w:rsid w:val="006400C1"/>
    <w:rsid w:val="00642170"/>
    <w:rsid w:val="0064275D"/>
    <w:rsid w:val="00643839"/>
    <w:rsid w:val="00644F0F"/>
    <w:rsid w:val="006458E5"/>
    <w:rsid w:val="006503CF"/>
    <w:rsid w:val="00651512"/>
    <w:rsid w:val="006551C7"/>
    <w:rsid w:val="00662DE1"/>
    <w:rsid w:val="006631C5"/>
    <w:rsid w:val="00664C48"/>
    <w:rsid w:val="00664EBF"/>
    <w:rsid w:val="00667652"/>
    <w:rsid w:val="0066779C"/>
    <w:rsid w:val="006704A1"/>
    <w:rsid w:val="00670CF6"/>
    <w:rsid w:val="00670E5F"/>
    <w:rsid w:val="00683843"/>
    <w:rsid w:val="00683AA1"/>
    <w:rsid w:val="006863DA"/>
    <w:rsid w:val="00686C9D"/>
    <w:rsid w:val="0068715F"/>
    <w:rsid w:val="00687CB7"/>
    <w:rsid w:val="0069019E"/>
    <w:rsid w:val="00692252"/>
    <w:rsid w:val="00692372"/>
    <w:rsid w:val="006926AE"/>
    <w:rsid w:val="00696660"/>
    <w:rsid w:val="006A4233"/>
    <w:rsid w:val="006A42D0"/>
    <w:rsid w:val="006A7C14"/>
    <w:rsid w:val="006B00FA"/>
    <w:rsid w:val="006B1F4E"/>
    <w:rsid w:val="006B5004"/>
    <w:rsid w:val="006B76BB"/>
    <w:rsid w:val="006C1292"/>
    <w:rsid w:val="006C13B4"/>
    <w:rsid w:val="006C14B2"/>
    <w:rsid w:val="006C3023"/>
    <w:rsid w:val="006C3E02"/>
    <w:rsid w:val="006C3F30"/>
    <w:rsid w:val="006C4122"/>
    <w:rsid w:val="006D09BC"/>
    <w:rsid w:val="006D294F"/>
    <w:rsid w:val="006D64C6"/>
    <w:rsid w:val="006E2BD6"/>
    <w:rsid w:val="006E4085"/>
    <w:rsid w:val="006E4A43"/>
    <w:rsid w:val="006E584F"/>
    <w:rsid w:val="006F1D13"/>
    <w:rsid w:val="006F1DD1"/>
    <w:rsid w:val="006F2F42"/>
    <w:rsid w:val="006F369E"/>
    <w:rsid w:val="006F5050"/>
    <w:rsid w:val="006F57D2"/>
    <w:rsid w:val="007010CD"/>
    <w:rsid w:val="00701129"/>
    <w:rsid w:val="00702E22"/>
    <w:rsid w:val="007053EF"/>
    <w:rsid w:val="007063D2"/>
    <w:rsid w:val="007117A5"/>
    <w:rsid w:val="0071473F"/>
    <w:rsid w:val="007166DC"/>
    <w:rsid w:val="007212DD"/>
    <w:rsid w:val="0072143F"/>
    <w:rsid w:val="00722D90"/>
    <w:rsid w:val="00724E3F"/>
    <w:rsid w:val="00726813"/>
    <w:rsid w:val="007269A5"/>
    <w:rsid w:val="007312FF"/>
    <w:rsid w:val="00731933"/>
    <w:rsid w:val="007326E4"/>
    <w:rsid w:val="00733B2D"/>
    <w:rsid w:val="007351BA"/>
    <w:rsid w:val="00736391"/>
    <w:rsid w:val="007376D9"/>
    <w:rsid w:val="00737B5D"/>
    <w:rsid w:val="00742008"/>
    <w:rsid w:val="007432AA"/>
    <w:rsid w:val="007436B4"/>
    <w:rsid w:val="0074395C"/>
    <w:rsid w:val="007454D8"/>
    <w:rsid w:val="00746EA0"/>
    <w:rsid w:val="007477A3"/>
    <w:rsid w:val="00750C93"/>
    <w:rsid w:val="00750EA4"/>
    <w:rsid w:val="007547AC"/>
    <w:rsid w:val="00754A70"/>
    <w:rsid w:val="00755827"/>
    <w:rsid w:val="007575DF"/>
    <w:rsid w:val="00757945"/>
    <w:rsid w:val="007603BF"/>
    <w:rsid w:val="00760E51"/>
    <w:rsid w:val="007624DE"/>
    <w:rsid w:val="0076283B"/>
    <w:rsid w:val="00764A02"/>
    <w:rsid w:val="0077255B"/>
    <w:rsid w:val="00774BA4"/>
    <w:rsid w:val="007770F3"/>
    <w:rsid w:val="00777399"/>
    <w:rsid w:val="007815F1"/>
    <w:rsid w:val="00783358"/>
    <w:rsid w:val="007844FF"/>
    <w:rsid w:val="00784895"/>
    <w:rsid w:val="00785CC1"/>
    <w:rsid w:val="00786F2B"/>
    <w:rsid w:val="00790000"/>
    <w:rsid w:val="0079472C"/>
    <w:rsid w:val="00797CC5"/>
    <w:rsid w:val="007A0912"/>
    <w:rsid w:val="007A2630"/>
    <w:rsid w:val="007A4973"/>
    <w:rsid w:val="007A5B95"/>
    <w:rsid w:val="007A698B"/>
    <w:rsid w:val="007B03AF"/>
    <w:rsid w:val="007B27F4"/>
    <w:rsid w:val="007B536A"/>
    <w:rsid w:val="007B7F81"/>
    <w:rsid w:val="007C403D"/>
    <w:rsid w:val="007C570E"/>
    <w:rsid w:val="007C575D"/>
    <w:rsid w:val="007C590A"/>
    <w:rsid w:val="007C6E16"/>
    <w:rsid w:val="007D2C3D"/>
    <w:rsid w:val="007D3D28"/>
    <w:rsid w:val="007D608E"/>
    <w:rsid w:val="007D60F5"/>
    <w:rsid w:val="007E12A6"/>
    <w:rsid w:val="007E1A1C"/>
    <w:rsid w:val="007E2C33"/>
    <w:rsid w:val="007E3611"/>
    <w:rsid w:val="007E4049"/>
    <w:rsid w:val="007E4CBC"/>
    <w:rsid w:val="007E661B"/>
    <w:rsid w:val="007E6967"/>
    <w:rsid w:val="007E7529"/>
    <w:rsid w:val="007E7CC4"/>
    <w:rsid w:val="007E7CDA"/>
    <w:rsid w:val="007F3382"/>
    <w:rsid w:val="007F4886"/>
    <w:rsid w:val="007F489C"/>
    <w:rsid w:val="007F5DDF"/>
    <w:rsid w:val="007F6C0E"/>
    <w:rsid w:val="008017AA"/>
    <w:rsid w:val="0080376F"/>
    <w:rsid w:val="00804E3B"/>
    <w:rsid w:val="00807D95"/>
    <w:rsid w:val="00807EDC"/>
    <w:rsid w:val="008100B5"/>
    <w:rsid w:val="00811C5D"/>
    <w:rsid w:val="00815522"/>
    <w:rsid w:val="00821EA8"/>
    <w:rsid w:val="00822597"/>
    <w:rsid w:val="008236AF"/>
    <w:rsid w:val="00826DC4"/>
    <w:rsid w:val="00827E3B"/>
    <w:rsid w:val="0083223F"/>
    <w:rsid w:val="008348BF"/>
    <w:rsid w:val="00834D57"/>
    <w:rsid w:val="008408A9"/>
    <w:rsid w:val="00843BFB"/>
    <w:rsid w:val="0084580D"/>
    <w:rsid w:val="0084700C"/>
    <w:rsid w:val="00847B49"/>
    <w:rsid w:val="00851E98"/>
    <w:rsid w:val="00852F4F"/>
    <w:rsid w:val="008533E0"/>
    <w:rsid w:val="00854258"/>
    <w:rsid w:val="00854499"/>
    <w:rsid w:val="00855C36"/>
    <w:rsid w:val="0085650E"/>
    <w:rsid w:val="0086012C"/>
    <w:rsid w:val="008608FA"/>
    <w:rsid w:val="00860DA6"/>
    <w:rsid w:val="00863879"/>
    <w:rsid w:val="0086549E"/>
    <w:rsid w:val="00866743"/>
    <w:rsid w:val="00866E91"/>
    <w:rsid w:val="00867CAF"/>
    <w:rsid w:val="00870244"/>
    <w:rsid w:val="00872B64"/>
    <w:rsid w:val="0087341E"/>
    <w:rsid w:val="008768E6"/>
    <w:rsid w:val="008771D4"/>
    <w:rsid w:val="00881BCB"/>
    <w:rsid w:val="00882212"/>
    <w:rsid w:val="0088379E"/>
    <w:rsid w:val="0088431C"/>
    <w:rsid w:val="00884447"/>
    <w:rsid w:val="00884DBE"/>
    <w:rsid w:val="00885B53"/>
    <w:rsid w:val="00886319"/>
    <w:rsid w:val="00887094"/>
    <w:rsid w:val="008904BB"/>
    <w:rsid w:val="00890CA4"/>
    <w:rsid w:val="008920C7"/>
    <w:rsid w:val="00893593"/>
    <w:rsid w:val="00893895"/>
    <w:rsid w:val="00893C1A"/>
    <w:rsid w:val="008A0376"/>
    <w:rsid w:val="008A2D8E"/>
    <w:rsid w:val="008A3028"/>
    <w:rsid w:val="008A3D15"/>
    <w:rsid w:val="008A40B4"/>
    <w:rsid w:val="008A4C3C"/>
    <w:rsid w:val="008A70DF"/>
    <w:rsid w:val="008A7997"/>
    <w:rsid w:val="008B14DC"/>
    <w:rsid w:val="008B662A"/>
    <w:rsid w:val="008B6A08"/>
    <w:rsid w:val="008B6A51"/>
    <w:rsid w:val="008B7E75"/>
    <w:rsid w:val="008C107C"/>
    <w:rsid w:val="008C25AF"/>
    <w:rsid w:val="008C3418"/>
    <w:rsid w:val="008D05FB"/>
    <w:rsid w:val="008D16F1"/>
    <w:rsid w:val="008D2F2C"/>
    <w:rsid w:val="008E012D"/>
    <w:rsid w:val="008E17D6"/>
    <w:rsid w:val="008E2B51"/>
    <w:rsid w:val="008E453B"/>
    <w:rsid w:val="008E5324"/>
    <w:rsid w:val="008E5A36"/>
    <w:rsid w:val="008E6ACE"/>
    <w:rsid w:val="008F064A"/>
    <w:rsid w:val="008F3CCC"/>
    <w:rsid w:val="008F6A96"/>
    <w:rsid w:val="009013C7"/>
    <w:rsid w:val="00901C32"/>
    <w:rsid w:val="009073C0"/>
    <w:rsid w:val="00910B60"/>
    <w:rsid w:val="00912F3B"/>
    <w:rsid w:val="0091577A"/>
    <w:rsid w:val="00917274"/>
    <w:rsid w:val="0092052C"/>
    <w:rsid w:val="0092080C"/>
    <w:rsid w:val="009237E9"/>
    <w:rsid w:val="00923DEB"/>
    <w:rsid w:val="00924961"/>
    <w:rsid w:val="00924E5D"/>
    <w:rsid w:val="009307C6"/>
    <w:rsid w:val="009311EF"/>
    <w:rsid w:val="009323AC"/>
    <w:rsid w:val="009350CE"/>
    <w:rsid w:val="0093780C"/>
    <w:rsid w:val="00940AAE"/>
    <w:rsid w:val="00941F4F"/>
    <w:rsid w:val="00942B5A"/>
    <w:rsid w:val="00944F55"/>
    <w:rsid w:val="00945164"/>
    <w:rsid w:val="009465DC"/>
    <w:rsid w:val="0094788D"/>
    <w:rsid w:val="00947A53"/>
    <w:rsid w:val="0095014A"/>
    <w:rsid w:val="00953512"/>
    <w:rsid w:val="0095359C"/>
    <w:rsid w:val="0095472F"/>
    <w:rsid w:val="00954A76"/>
    <w:rsid w:val="00956C0E"/>
    <w:rsid w:val="00964275"/>
    <w:rsid w:val="00964F6D"/>
    <w:rsid w:val="009660BB"/>
    <w:rsid w:val="00966104"/>
    <w:rsid w:val="00967B45"/>
    <w:rsid w:val="00967D08"/>
    <w:rsid w:val="00967F63"/>
    <w:rsid w:val="00970308"/>
    <w:rsid w:val="009715D7"/>
    <w:rsid w:val="009718EF"/>
    <w:rsid w:val="00971B13"/>
    <w:rsid w:val="00973324"/>
    <w:rsid w:val="00974E73"/>
    <w:rsid w:val="00976872"/>
    <w:rsid w:val="00976A14"/>
    <w:rsid w:val="00981666"/>
    <w:rsid w:val="00981AC8"/>
    <w:rsid w:val="0098208F"/>
    <w:rsid w:val="00984A04"/>
    <w:rsid w:val="0098504E"/>
    <w:rsid w:val="00986F47"/>
    <w:rsid w:val="009929C8"/>
    <w:rsid w:val="00993ACA"/>
    <w:rsid w:val="009975AF"/>
    <w:rsid w:val="009A11F6"/>
    <w:rsid w:val="009A1C65"/>
    <w:rsid w:val="009A32EB"/>
    <w:rsid w:val="009A4E30"/>
    <w:rsid w:val="009A57A5"/>
    <w:rsid w:val="009A6693"/>
    <w:rsid w:val="009B34BF"/>
    <w:rsid w:val="009B5F43"/>
    <w:rsid w:val="009B76A5"/>
    <w:rsid w:val="009C0BF2"/>
    <w:rsid w:val="009C1A90"/>
    <w:rsid w:val="009C72FE"/>
    <w:rsid w:val="009C7B14"/>
    <w:rsid w:val="009D009A"/>
    <w:rsid w:val="009D0AF4"/>
    <w:rsid w:val="009D5708"/>
    <w:rsid w:val="009E0DBA"/>
    <w:rsid w:val="009E30F3"/>
    <w:rsid w:val="009E69DF"/>
    <w:rsid w:val="009F13BE"/>
    <w:rsid w:val="009F2F96"/>
    <w:rsid w:val="00A00F21"/>
    <w:rsid w:val="00A0132D"/>
    <w:rsid w:val="00A04731"/>
    <w:rsid w:val="00A047F8"/>
    <w:rsid w:val="00A13781"/>
    <w:rsid w:val="00A14E28"/>
    <w:rsid w:val="00A15306"/>
    <w:rsid w:val="00A1574E"/>
    <w:rsid w:val="00A2284E"/>
    <w:rsid w:val="00A23D84"/>
    <w:rsid w:val="00A26E62"/>
    <w:rsid w:val="00A30C96"/>
    <w:rsid w:val="00A30E06"/>
    <w:rsid w:val="00A3283D"/>
    <w:rsid w:val="00A32A85"/>
    <w:rsid w:val="00A3480A"/>
    <w:rsid w:val="00A3556B"/>
    <w:rsid w:val="00A3635D"/>
    <w:rsid w:val="00A365EB"/>
    <w:rsid w:val="00A374EF"/>
    <w:rsid w:val="00A405D6"/>
    <w:rsid w:val="00A44693"/>
    <w:rsid w:val="00A44B84"/>
    <w:rsid w:val="00A44E6B"/>
    <w:rsid w:val="00A45D84"/>
    <w:rsid w:val="00A5116C"/>
    <w:rsid w:val="00A52425"/>
    <w:rsid w:val="00A52809"/>
    <w:rsid w:val="00A52DEA"/>
    <w:rsid w:val="00A53768"/>
    <w:rsid w:val="00A537B9"/>
    <w:rsid w:val="00A56F79"/>
    <w:rsid w:val="00A57732"/>
    <w:rsid w:val="00A60472"/>
    <w:rsid w:val="00A610BC"/>
    <w:rsid w:val="00A62AE6"/>
    <w:rsid w:val="00A632C8"/>
    <w:rsid w:val="00A647E2"/>
    <w:rsid w:val="00A65D80"/>
    <w:rsid w:val="00A7114C"/>
    <w:rsid w:val="00A722CA"/>
    <w:rsid w:val="00A7472A"/>
    <w:rsid w:val="00A74E6C"/>
    <w:rsid w:val="00A758BD"/>
    <w:rsid w:val="00A75F97"/>
    <w:rsid w:val="00A76473"/>
    <w:rsid w:val="00A77E09"/>
    <w:rsid w:val="00A77F9F"/>
    <w:rsid w:val="00A80185"/>
    <w:rsid w:val="00A82F5F"/>
    <w:rsid w:val="00A833D6"/>
    <w:rsid w:val="00A83A36"/>
    <w:rsid w:val="00A864F5"/>
    <w:rsid w:val="00A87E3E"/>
    <w:rsid w:val="00A9064D"/>
    <w:rsid w:val="00A943F3"/>
    <w:rsid w:val="00A951AD"/>
    <w:rsid w:val="00A95EDA"/>
    <w:rsid w:val="00A963B1"/>
    <w:rsid w:val="00A96B69"/>
    <w:rsid w:val="00AA0917"/>
    <w:rsid w:val="00AA0B6D"/>
    <w:rsid w:val="00AA3798"/>
    <w:rsid w:val="00AA4991"/>
    <w:rsid w:val="00AA4A88"/>
    <w:rsid w:val="00AA4AEC"/>
    <w:rsid w:val="00AA541F"/>
    <w:rsid w:val="00AA739A"/>
    <w:rsid w:val="00AA7934"/>
    <w:rsid w:val="00AB047D"/>
    <w:rsid w:val="00AB0F9A"/>
    <w:rsid w:val="00AB108C"/>
    <w:rsid w:val="00AB1279"/>
    <w:rsid w:val="00AB2395"/>
    <w:rsid w:val="00AB2AF1"/>
    <w:rsid w:val="00AB2DD4"/>
    <w:rsid w:val="00AB5A62"/>
    <w:rsid w:val="00AB73E8"/>
    <w:rsid w:val="00AC0EB3"/>
    <w:rsid w:val="00AC5CFC"/>
    <w:rsid w:val="00AC631F"/>
    <w:rsid w:val="00AD32E9"/>
    <w:rsid w:val="00AD729D"/>
    <w:rsid w:val="00AD76D4"/>
    <w:rsid w:val="00AD7C49"/>
    <w:rsid w:val="00AE2A81"/>
    <w:rsid w:val="00AF55D6"/>
    <w:rsid w:val="00B01E03"/>
    <w:rsid w:val="00B0429A"/>
    <w:rsid w:val="00B04F4D"/>
    <w:rsid w:val="00B0583A"/>
    <w:rsid w:val="00B05A93"/>
    <w:rsid w:val="00B05F27"/>
    <w:rsid w:val="00B114F6"/>
    <w:rsid w:val="00B116CD"/>
    <w:rsid w:val="00B12772"/>
    <w:rsid w:val="00B12ACC"/>
    <w:rsid w:val="00B13282"/>
    <w:rsid w:val="00B13570"/>
    <w:rsid w:val="00B139B2"/>
    <w:rsid w:val="00B1603F"/>
    <w:rsid w:val="00B318DF"/>
    <w:rsid w:val="00B3361F"/>
    <w:rsid w:val="00B338AB"/>
    <w:rsid w:val="00B340A0"/>
    <w:rsid w:val="00B3479E"/>
    <w:rsid w:val="00B35D3A"/>
    <w:rsid w:val="00B36688"/>
    <w:rsid w:val="00B459A3"/>
    <w:rsid w:val="00B467B4"/>
    <w:rsid w:val="00B51A23"/>
    <w:rsid w:val="00B54C26"/>
    <w:rsid w:val="00B55189"/>
    <w:rsid w:val="00B55FB0"/>
    <w:rsid w:val="00B6116E"/>
    <w:rsid w:val="00B668F5"/>
    <w:rsid w:val="00B66BF2"/>
    <w:rsid w:val="00B67301"/>
    <w:rsid w:val="00B70980"/>
    <w:rsid w:val="00B722A2"/>
    <w:rsid w:val="00B733F6"/>
    <w:rsid w:val="00B7530D"/>
    <w:rsid w:val="00B754CE"/>
    <w:rsid w:val="00B77DE6"/>
    <w:rsid w:val="00B80F70"/>
    <w:rsid w:val="00B810E8"/>
    <w:rsid w:val="00B82275"/>
    <w:rsid w:val="00B83105"/>
    <w:rsid w:val="00B844F6"/>
    <w:rsid w:val="00B84CF2"/>
    <w:rsid w:val="00B854FE"/>
    <w:rsid w:val="00B85EDE"/>
    <w:rsid w:val="00B87D3A"/>
    <w:rsid w:val="00B905A7"/>
    <w:rsid w:val="00B9189D"/>
    <w:rsid w:val="00B91D86"/>
    <w:rsid w:val="00B92063"/>
    <w:rsid w:val="00B9209B"/>
    <w:rsid w:val="00B920FC"/>
    <w:rsid w:val="00B952F6"/>
    <w:rsid w:val="00B9686D"/>
    <w:rsid w:val="00B96986"/>
    <w:rsid w:val="00B977FC"/>
    <w:rsid w:val="00BA091B"/>
    <w:rsid w:val="00BA1703"/>
    <w:rsid w:val="00BA4C92"/>
    <w:rsid w:val="00BA7463"/>
    <w:rsid w:val="00BB0799"/>
    <w:rsid w:val="00BB296C"/>
    <w:rsid w:val="00BB3933"/>
    <w:rsid w:val="00BB473F"/>
    <w:rsid w:val="00BB56B0"/>
    <w:rsid w:val="00BB629A"/>
    <w:rsid w:val="00BB7E29"/>
    <w:rsid w:val="00BC0D98"/>
    <w:rsid w:val="00BC3413"/>
    <w:rsid w:val="00BC5583"/>
    <w:rsid w:val="00BC6440"/>
    <w:rsid w:val="00BC645E"/>
    <w:rsid w:val="00BC647F"/>
    <w:rsid w:val="00BC7205"/>
    <w:rsid w:val="00BD0463"/>
    <w:rsid w:val="00BD13D7"/>
    <w:rsid w:val="00BD213F"/>
    <w:rsid w:val="00BD2836"/>
    <w:rsid w:val="00BD67F5"/>
    <w:rsid w:val="00BD7F60"/>
    <w:rsid w:val="00BE10AF"/>
    <w:rsid w:val="00BE1758"/>
    <w:rsid w:val="00BE5A97"/>
    <w:rsid w:val="00BE67B3"/>
    <w:rsid w:val="00BE6A63"/>
    <w:rsid w:val="00BE72C3"/>
    <w:rsid w:val="00BE7ED0"/>
    <w:rsid w:val="00BF1344"/>
    <w:rsid w:val="00BF1846"/>
    <w:rsid w:val="00BF35B8"/>
    <w:rsid w:val="00BF4DD8"/>
    <w:rsid w:val="00BF64E1"/>
    <w:rsid w:val="00BF7172"/>
    <w:rsid w:val="00C058E5"/>
    <w:rsid w:val="00C05B13"/>
    <w:rsid w:val="00C0740E"/>
    <w:rsid w:val="00C1078C"/>
    <w:rsid w:val="00C13E38"/>
    <w:rsid w:val="00C14526"/>
    <w:rsid w:val="00C149DC"/>
    <w:rsid w:val="00C15963"/>
    <w:rsid w:val="00C15990"/>
    <w:rsid w:val="00C16310"/>
    <w:rsid w:val="00C20850"/>
    <w:rsid w:val="00C232FC"/>
    <w:rsid w:val="00C24464"/>
    <w:rsid w:val="00C24C4F"/>
    <w:rsid w:val="00C263C1"/>
    <w:rsid w:val="00C27814"/>
    <w:rsid w:val="00C30F74"/>
    <w:rsid w:val="00C30FB0"/>
    <w:rsid w:val="00C341B3"/>
    <w:rsid w:val="00C34B93"/>
    <w:rsid w:val="00C353D1"/>
    <w:rsid w:val="00C37CD2"/>
    <w:rsid w:val="00C40BCE"/>
    <w:rsid w:val="00C4349F"/>
    <w:rsid w:val="00C434B2"/>
    <w:rsid w:val="00C43EA3"/>
    <w:rsid w:val="00C44916"/>
    <w:rsid w:val="00C46B65"/>
    <w:rsid w:val="00C47837"/>
    <w:rsid w:val="00C50A37"/>
    <w:rsid w:val="00C52321"/>
    <w:rsid w:val="00C52D09"/>
    <w:rsid w:val="00C53129"/>
    <w:rsid w:val="00C5342E"/>
    <w:rsid w:val="00C53D59"/>
    <w:rsid w:val="00C55013"/>
    <w:rsid w:val="00C579EE"/>
    <w:rsid w:val="00C60956"/>
    <w:rsid w:val="00C6162B"/>
    <w:rsid w:val="00C61D46"/>
    <w:rsid w:val="00C61D66"/>
    <w:rsid w:val="00C6294C"/>
    <w:rsid w:val="00C65F09"/>
    <w:rsid w:val="00C66267"/>
    <w:rsid w:val="00C66B57"/>
    <w:rsid w:val="00C676AE"/>
    <w:rsid w:val="00C712DE"/>
    <w:rsid w:val="00C7451C"/>
    <w:rsid w:val="00C74A41"/>
    <w:rsid w:val="00C75168"/>
    <w:rsid w:val="00C752FC"/>
    <w:rsid w:val="00C75686"/>
    <w:rsid w:val="00C779EF"/>
    <w:rsid w:val="00C82DAD"/>
    <w:rsid w:val="00C85B47"/>
    <w:rsid w:val="00C876E7"/>
    <w:rsid w:val="00C91A28"/>
    <w:rsid w:val="00C92A4C"/>
    <w:rsid w:val="00C9335F"/>
    <w:rsid w:val="00C945D0"/>
    <w:rsid w:val="00C94BA4"/>
    <w:rsid w:val="00C95D0F"/>
    <w:rsid w:val="00C961BF"/>
    <w:rsid w:val="00C9662A"/>
    <w:rsid w:val="00C975F1"/>
    <w:rsid w:val="00CA0087"/>
    <w:rsid w:val="00CA02E2"/>
    <w:rsid w:val="00CA1644"/>
    <w:rsid w:val="00CA2B90"/>
    <w:rsid w:val="00CB0097"/>
    <w:rsid w:val="00CB00DF"/>
    <w:rsid w:val="00CB2471"/>
    <w:rsid w:val="00CB6415"/>
    <w:rsid w:val="00CB6DEC"/>
    <w:rsid w:val="00CB7EFE"/>
    <w:rsid w:val="00CC0CC4"/>
    <w:rsid w:val="00CC2A0D"/>
    <w:rsid w:val="00CC317C"/>
    <w:rsid w:val="00CC3263"/>
    <w:rsid w:val="00CC3A12"/>
    <w:rsid w:val="00CC6803"/>
    <w:rsid w:val="00CD0D02"/>
    <w:rsid w:val="00CD101F"/>
    <w:rsid w:val="00CD1E39"/>
    <w:rsid w:val="00CD6411"/>
    <w:rsid w:val="00CD7BB2"/>
    <w:rsid w:val="00CE0097"/>
    <w:rsid w:val="00CE2FC2"/>
    <w:rsid w:val="00CE36C4"/>
    <w:rsid w:val="00CE4A53"/>
    <w:rsid w:val="00CE4F76"/>
    <w:rsid w:val="00CE5CCF"/>
    <w:rsid w:val="00CE5F6C"/>
    <w:rsid w:val="00CF1595"/>
    <w:rsid w:val="00CF16BE"/>
    <w:rsid w:val="00CF2739"/>
    <w:rsid w:val="00CF3D29"/>
    <w:rsid w:val="00CF4FAE"/>
    <w:rsid w:val="00CF59D1"/>
    <w:rsid w:val="00CF5BFB"/>
    <w:rsid w:val="00CF60C7"/>
    <w:rsid w:val="00CF62F5"/>
    <w:rsid w:val="00CF6F5F"/>
    <w:rsid w:val="00CF712E"/>
    <w:rsid w:val="00D0250F"/>
    <w:rsid w:val="00D02CA6"/>
    <w:rsid w:val="00D0316C"/>
    <w:rsid w:val="00D04159"/>
    <w:rsid w:val="00D04494"/>
    <w:rsid w:val="00D11C62"/>
    <w:rsid w:val="00D11E2D"/>
    <w:rsid w:val="00D12B89"/>
    <w:rsid w:val="00D12EAF"/>
    <w:rsid w:val="00D15E39"/>
    <w:rsid w:val="00D20EAF"/>
    <w:rsid w:val="00D22CBC"/>
    <w:rsid w:val="00D24334"/>
    <w:rsid w:val="00D24EA8"/>
    <w:rsid w:val="00D271B4"/>
    <w:rsid w:val="00D309A7"/>
    <w:rsid w:val="00D31F3F"/>
    <w:rsid w:val="00D35103"/>
    <w:rsid w:val="00D4019F"/>
    <w:rsid w:val="00D410FB"/>
    <w:rsid w:val="00D41C9C"/>
    <w:rsid w:val="00D42CB6"/>
    <w:rsid w:val="00D434F9"/>
    <w:rsid w:val="00D441FE"/>
    <w:rsid w:val="00D45A85"/>
    <w:rsid w:val="00D46298"/>
    <w:rsid w:val="00D50C10"/>
    <w:rsid w:val="00D50FF3"/>
    <w:rsid w:val="00D52CD9"/>
    <w:rsid w:val="00D61350"/>
    <w:rsid w:val="00D62A88"/>
    <w:rsid w:val="00D63242"/>
    <w:rsid w:val="00D63BCB"/>
    <w:rsid w:val="00D67EA9"/>
    <w:rsid w:val="00D70B96"/>
    <w:rsid w:val="00D74693"/>
    <w:rsid w:val="00D7488D"/>
    <w:rsid w:val="00D855E8"/>
    <w:rsid w:val="00D86F81"/>
    <w:rsid w:val="00D87074"/>
    <w:rsid w:val="00D8725D"/>
    <w:rsid w:val="00D8783A"/>
    <w:rsid w:val="00D902D7"/>
    <w:rsid w:val="00D90441"/>
    <w:rsid w:val="00D91106"/>
    <w:rsid w:val="00D91DA6"/>
    <w:rsid w:val="00D9431D"/>
    <w:rsid w:val="00D963FD"/>
    <w:rsid w:val="00DA16FB"/>
    <w:rsid w:val="00DA26CA"/>
    <w:rsid w:val="00DA38F2"/>
    <w:rsid w:val="00DA59B7"/>
    <w:rsid w:val="00DA5DC8"/>
    <w:rsid w:val="00DA67E8"/>
    <w:rsid w:val="00DA730B"/>
    <w:rsid w:val="00DA7A20"/>
    <w:rsid w:val="00DA7D86"/>
    <w:rsid w:val="00DB0241"/>
    <w:rsid w:val="00DB307B"/>
    <w:rsid w:val="00DB52C6"/>
    <w:rsid w:val="00DB6192"/>
    <w:rsid w:val="00DC0C0A"/>
    <w:rsid w:val="00DC161D"/>
    <w:rsid w:val="00DC1D79"/>
    <w:rsid w:val="00DC2662"/>
    <w:rsid w:val="00DC2AE4"/>
    <w:rsid w:val="00DC2E7E"/>
    <w:rsid w:val="00DC371E"/>
    <w:rsid w:val="00DC6024"/>
    <w:rsid w:val="00DD2C5A"/>
    <w:rsid w:val="00DD44FF"/>
    <w:rsid w:val="00DE10A5"/>
    <w:rsid w:val="00DE49F8"/>
    <w:rsid w:val="00DE6D20"/>
    <w:rsid w:val="00DE7BF9"/>
    <w:rsid w:val="00DF1E07"/>
    <w:rsid w:val="00DF2C80"/>
    <w:rsid w:val="00DF3EE4"/>
    <w:rsid w:val="00DF51C5"/>
    <w:rsid w:val="00DF6A92"/>
    <w:rsid w:val="00E00A50"/>
    <w:rsid w:val="00E00F8C"/>
    <w:rsid w:val="00E0259E"/>
    <w:rsid w:val="00E02682"/>
    <w:rsid w:val="00E02AD8"/>
    <w:rsid w:val="00E038DF"/>
    <w:rsid w:val="00E07303"/>
    <w:rsid w:val="00E10BA4"/>
    <w:rsid w:val="00E12750"/>
    <w:rsid w:val="00E1330A"/>
    <w:rsid w:val="00E13467"/>
    <w:rsid w:val="00E143BC"/>
    <w:rsid w:val="00E1504A"/>
    <w:rsid w:val="00E157DB"/>
    <w:rsid w:val="00E15E48"/>
    <w:rsid w:val="00E1791E"/>
    <w:rsid w:val="00E21D3A"/>
    <w:rsid w:val="00E23317"/>
    <w:rsid w:val="00E23349"/>
    <w:rsid w:val="00E25D48"/>
    <w:rsid w:val="00E26EF4"/>
    <w:rsid w:val="00E27158"/>
    <w:rsid w:val="00E30C45"/>
    <w:rsid w:val="00E31BAD"/>
    <w:rsid w:val="00E32097"/>
    <w:rsid w:val="00E3289B"/>
    <w:rsid w:val="00E370E2"/>
    <w:rsid w:val="00E3727E"/>
    <w:rsid w:val="00E401DD"/>
    <w:rsid w:val="00E4066A"/>
    <w:rsid w:val="00E41C7D"/>
    <w:rsid w:val="00E45EEB"/>
    <w:rsid w:val="00E46A78"/>
    <w:rsid w:val="00E46E9B"/>
    <w:rsid w:val="00E46FD1"/>
    <w:rsid w:val="00E50971"/>
    <w:rsid w:val="00E50ACF"/>
    <w:rsid w:val="00E51E46"/>
    <w:rsid w:val="00E53A1A"/>
    <w:rsid w:val="00E53DC1"/>
    <w:rsid w:val="00E53FA0"/>
    <w:rsid w:val="00E56E21"/>
    <w:rsid w:val="00E60056"/>
    <w:rsid w:val="00E61540"/>
    <w:rsid w:val="00E615A2"/>
    <w:rsid w:val="00E6355E"/>
    <w:rsid w:val="00E63F40"/>
    <w:rsid w:val="00E63FAE"/>
    <w:rsid w:val="00E642C4"/>
    <w:rsid w:val="00E66283"/>
    <w:rsid w:val="00E70771"/>
    <w:rsid w:val="00E72958"/>
    <w:rsid w:val="00E74CD5"/>
    <w:rsid w:val="00E76208"/>
    <w:rsid w:val="00E7791F"/>
    <w:rsid w:val="00E80BC1"/>
    <w:rsid w:val="00E81B3C"/>
    <w:rsid w:val="00E838ED"/>
    <w:rsid w:val="00E87660"/>
    <w:rsid w:val="00E93587"/>
    <w:rsid w:val="00E93A45"/>
    <w:rsid w:val="00EA06C2"/>
    <w:rsid w:val="00EA121F"/>
    <w:rsid w:val="00EA255A"/>
    <w:rsid w:val="00EA3E21"/>
    <w:rsid w:val="00EA5534"/>
    <w:rsid w:val="00EA58F9"/>
    <w:rsid w:val="00EA5FCE"/>
    <w:rsid w:val="00EA7524"/>
    <w:rsid w:val="00EB0A44"/>
    <w:rsid w:val="00EB12D8"/>
    <w:rsid w:val="00EB1AB8"/>
    <w:rsid w:val="00EB5721"/>
    <w:rsid w:val="00EB5C28"/>
    <w:rsid w:val="00EB74F0"/>
    <w:rsid w:val="00EC14A7"/>
    <w:rsid w:val="00EC354D"/>
    <w:rsid w:val="00EC3F8A"/>
    <w:rsid w:val="00EC4F2A"/>
    <w:rsid w:val="00EC65EE"/>
    <w:rsid w:val="00ED178B"/>
    <w:rsid w:val="00ED361A"/>
    <w:rsid w:val="00EE049F"/>
    <w:rsid w:val="00EE0D04"/>
    <w:rsid w:val="00EE6E1D"/>
    <w:rsid w:val="00EF09A8"/>
    <w:rsid w:val="00EF56C5"/>
    <w:rsid w:val="00EF5A99"/>
    <w:rsid w:val="00F016F0"/>
    <w:rsid w:val="00F01A5E"/>
    <w:rsid w:val="00F02595"/>
    <w:rsid w:val="00F045CB"/>
    <w:rsid w:val="00F05CEF"/>
    <w:rsid w:val="00F07068"/>
    <w:rsid w:val="00F10EA8"/>
    <w:rsid w:val="00F126AA"/>
    <w:rsid w:val="00F13023"/>
    <w:rsid w:val="00F13D60"/>
    <w:rsid w:val="00F1532D"/>
    <w:rsid w:val="00F2044A"/>
    <w:rsid w:val="00F35D7C"/>
    <w:rsid w:val="00F36539"/>
    <w:rsid w:val="00F37342"/>
    <w:rsid w:val="00F408FA"/>
    <w:rsid w:val="00F425E2"/>
    <w:rsid w:val="00F4387E"/>
    <w:rsid w:val="00F44490"/>
    <w:rsid w:val="00F479CC"/>
    <w:rsid w:val="00F47F61"/>
    <w:rsid w:val="00F508DE"/>
    <w:rsid w:val="00F511AD"/>
    <w:rsid w:val="00F5439B"/>
    <w:rsid w:val="00F63ADA"/>
    <w:rsid w:val="00F63EB2"/>
    <w:rsid w:val="00F66EC1"/>
    <w:rsid w:val="00F72445"/>
    <w:rsid w:val="00F72587"/>
    <w:rsid w:val="00F73DD6"/>
    <w:rsid w:val="00F74B48"/>
    <w:rsid w:val="00F74E70"/>
    <w:rsid w:val="00F76562"/>
    <w:rsid w:val="00F819B9"/>
    <w:rsid w:val="00F839E5"/>
    <w:rsid w:val="00F85D10"/>
    <w:rsid w:val="00F85E21"/>
    <w:rsid w:val="00F866F6"/>
    <w:rsid w:val="00F934F6"/>
    <w:rsid w:val="00F94C07"/>
    <w:rsid w:val="00F976A2"/>
    <w:rsid w:val="00FA324D"/>
    <w:rsid w:val="00FA371A"/>
    <w:rsid w:val="00FA3C02"/>
    <w:rsid w:val="00FA3DC3"/>
    <w:rsid w:val="00FA4A7E"/>
    <w:rsid w:val="00FB10C6"/>
    <w:rsid w:val="00FB13B8"/>
    <w:rsid w:val="00FB14C7"/>
    <w:rsid w:val="00FB24D0"/>
    <w:rsid w:val="00FB3A8F"/>
    <w:rsid w:val="00FB4613"/>
    <w:rsid w:val="00FC0D53"/>
    <w:rsid w:val="00FC175F"/>
    <w:rsid w:val="00FC1DE7"/>
    <w:rsid w:val="00FC60FE"/>
    <w:rsid w:val="00FC6435"/>
    <w:rsid w:val="00FC7299"/>
    <w:rsid w:val="00FC7DA5"/>
    <w:rsid w:val="00FD1B88"/>
    <w:rsid w:val="00FD29DE"/>
    <w:rsid w:val="00FD2EBF"/>
    <w:rsid w:val="00FD37C7"/>
    <w:rsid w:val="00FD4F62"/>
    <w:rsid w:val="00FE3208"/>
    <w:rsid w:val="00FE6118"/>
    <w:rsid w:val="00FE6654"/>
    <w:rsid w:val="00FE7119"/>
    <w:rsid w:val="00FF048D"/>
    <w:rsid w:val="00FF078F"/>
    <w:rsid w:val="00FF3419"/>
    <w:rsid w:val="00FF3940"/>
    <w:rsid w:val="00FF55EB"/>
    <w:rsid w:val="00FF5FFD"/>
    <w:rsid w:val="00FF70D2"/>
    <w:rsid w:val="015B3831"/>
    <w:rsid w:val="04007B5C"/>
    <w:rsid w:val="06230959"/>
    <w:rsid w:val="09B827F8"/>
    <w:rsid w:val="11072543"/>
    <w:rsid w:val="13F34D59"/>
    <w:rsid w:val="1444483A"/>
    <w:rsid w:val="146B0239"/>
    <w:rsid w:val="18025426"/>
    <w:rsid w:val="19AC68F2"/>
    <w:rsid w:val="1B177AD7"/>
    <w:rsid w:val="1C8F7992"/>
    <w:rsid w:val="1FCF32A2"/>
    <w:rsid w:val="22B370F0"/>
    <w:rsid w:val="26BB12A9"/>
    <w:rsid w:val="26D95510"/>
    <w:rsid w:val="2B482B84"/>
    <w:rsid w:val="2CDB2BBE"/>
    <w:rsid w:val="2CF51F43"/>
    <w:rsid w:val="2E1B2662"/>
    <w:rsid w:val="38890CF4"/>
    <w:rsid w:val="4ACB2140"/>
    <w:rsid w:val="56625CF8"/>
    <w:rsid w:val="60D712C7"/>
    <w:rsid w:val="62053A47"/>
    <w:rsid w:val="692B42F1"/>
    <w:rsid w:val="6A6339D1"/>
    <w:rsid w:val="6B2212B7"/>
    <w:rsid w:val="6E4476B4"/>
    <w:rsid w:val="6E85738B"/>
    <w:rsid w:val="6FDE0D6A"/>
    <w:rsid w:val="733A7DE9"/>
    <w:rsid w:val="73F541ED"/>
    <w:rsid w:val="742F4CC5"/>
    <w:rsid w:val="7ADF6E3F"/>
    <w:rsid w:val="7B7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334</Words>
  <Characters>1904</Characters>
  <Lines>15</Lines>
  <Paragraphs>4</Paragraphs>
  <TotalTime>8</TotalTime>
  <ScaleCrop>false</ScaleCrop>
  <LinksUpToDate>false</LinksUpToDate>
  <CharactersWithSpaces>2234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2021-03-05T05:33:00Z</dcterms:created>
  <dc:creator>user</dc:creator>
  <cp:lastModifiedBy>娄燕伟</cp:lastModifiedBy>
  <cp:lastPrinted>2021-03-05T02:19:00Z</cp:lastPrinted>
  <dcterms:modified xsi:type="dcterms:W3CDTF">2021-03-05T06:10:46Z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